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233E" w14:textId="435963C5" w:rsidR="00963B95" w:rsidRDefault="00963B95" w:rsidP="00963B95">
      <w:r>
        <w:t>14:05:22 Welcome, everyone, and thank you for joining us.</w:t>
      </w:r>
    </w:p>
    <w:p w14:paraId="1EE20B16" w14:textId="575561A5" w:rsidR="00963B95" w:rsidRDefault="00963B95" w:rsidP="00963B95">
      <w:r>
        <w:t xml:space="preserve">14:05:27 </w:t>
      </w:r>
      <w:proofErr w:type="gramStart"/>
      <w:r>
        <w:t>Welcome, and</w:t>
      </w:r>
      <w:proofErr w:type="gramEnd"/>
      <w:r>
        <w:t xml:space="preserve"> thank you for joining today's Career Webinar from The Lighthouse for the Blind. My name is Cheryl Cummings. My pronouns are she/her, and I am the Workforce Development Manager here at the Lighthouse.</w:t>
      </w:r>
    </w:p>
    <w:p w14:paraId="260EB705" w14:textId="018FD20F" w:rsidR="00963B95" w:rsidRDefault="00963B95" w:rsidP="00963B95">
      <w:r>
        <w:t>14:05:43 I am a Black American woman who is blind.</w:t>
      </w:r>
    </w:p>
    <w:p w14:paraId="364DDE11" w14:textId="057A3822" w:rsidR="00963B95" w:rsidRDefault="00963B95" w:rsidP="00963B95">
      <w:r>
        <w:t>14:05:49 Today we're excited to welcome a speaker with extensive experience in vocational rehabilitation services, career development, and career coaching. My co-presenter will introduce herself in just a moment.</w:t>
      </w:r>
    </w:p>
    <w:p w14:paraId="76C515CF" w14:textId="30862333" w:rsidR="00963B95" w:rsidRDefault="00963B95" w:rsidP="00963B95">
      <w:r>
        <w:t>14:06:14 We have ASL interpreters with us today, and they will remain spotlighted throughout the presentation. Closed captions are also available.</w:t>
      </w:r>
    </w:p>
    <w:p w14:paraId="6DC07E7A" w14:textId="25013A77" w:rsidR="00963B95" w:rsidRDefault="00963B95" w:rsidP="00963B95">
      <w:r>
        <w:t>14:06:25 I'd also like to recognize our moderator, Elena. She'll let us know if there are any raised hands or questions in the Q&amp;A.</w:t>
      </w:r>
    </w:p>
    <w:p w14:paraId="6406C28F" w14:textId="3B2CA007" w:rsidR="00963B95" w:rsidRDefault="00963B95" w:rsidP="00963B95">
      <w:r>
        <w:t>14:06:38 This webinar is part of a series for people who are blind, have low vision, are DeafBlind, or are blind with additional disabilities. The purpose of these webinars is to provide tools and skills that support your career development and job search.</w:t>
      </w:r>
    </w:p>
    <w:p w14:paraId="5493F2D1" w14:textId="3A03FA3F" w:rsidR="00963B95" w:rsidRDefault="00963B95" w:rsidP="00963B95">
      <w:r>
        <w:t>14:07:05 Each month we present a different webinar, and I encourage you to watch for announcements about our July session. We hope you'll join us again.</w:t>
      </w:r>
    </w:p>
    <w:p w14:paraId="3A9E3887" w14:textId="45A40439" w:rsidR="00963B95" w:rsidRDefault="00963B95" w:rsidP="00963B95">
      <w:r>
        <w:t>14:07:21 To get us started today, I'd like to invite my co-presenter to introduce herself.</w:t>
      </w:r>
    </w:p>
    <w:p w14:paraId="7C5B302B" w14:textId="4042E788" w:rsidR="00963B95" w:rsidRDefault="00963B95" w:rsidP="00963B95">
      <w:r>
        <w:t>14:07:28 Hi, Cheryl. Thank you for inviting me.</w:t>
      </w:r>
    </w:p>
    <w:p w14:paraId="17FA4533" w14:textId="61B92AAA" w:rsidR="00963B95" w:rsidRDefault="00963B95" w:rsidP="00963B95">
      <w:r>
        <w:t>14:07:31 Hi, everyone. My name is Carrie Muth. My slide originally identified me as a Vocational Rehabilitation ICAP Career Coach. ICAP stands for Inclusive Career Advancement Program.</w:t>
      </w:r>
    </w:p>
    <w:p w14:paraId="0993414E" w14:textId="17A6A8EE" w:rsidR="00963B95" w:rsidRDefault="00963B95" w:rsidP="00963B95">
      <w:r>
        <w:t>14:07:43 I worked at Southwestern Oregon Community College, a rural community college on the Oregon coast. That grant-funded position is ending, and yesterday I began a new position at the same college doing similar work as a STEP Career Coach. I'll talk more about that in a little while.</w:t>
      </w:r>
    </w:p>
    <w:p w14:paraId="4F6899CC" w14:textId="6FAB7EE3" w:rsidR="00963B95" w:rsidRDefault="00963B95" w:rsidP="00963B95">
      <w:r>
        <w:t>14:08:04 My pronouns are she/her. I am a white woman with a visual impairment and am often seen with my guide dog.</w:t>
      </w:r>
    </w:p>
    <w:p w14:paraId="281E9739" w14:textId="212FAECC" w:rsidR="00963B95" w:rsidRDefault="00963B95" w:rsidP="00963B95">
      <w:r>
        <w:t>14:08:15 I'm excited to be here. Thank you.</w:t>
      </w:r>
    </w:p>
    <w:p w14:paraId="389C2BC4" w14:textId="77777777" w:rsidR="00963B95" w:rsidRDefault="00963B95" w:rsidP="00963B95">
      <w:r>
        <w:t>14:08:18 I'm so glad you said yes because I think today's topic will be valuable for many people. Thank you, Carrie, and thank you to everyone joining us.</w:t>
      </w:r>
    </w:p>
    <w:p w14:paraId="5A47D1AC" w14:textId="77777777" w:rsidR="00963B95" w:rsidRDefault="00963B95" w:rsidP="00963B95"/>
    <w:p w14:paraId="0C9123CF" w14:textId="3D5183FA" w:rsidR="00963B95" w:rsidRDefault="00963B95" w:rsidP="00963B95">
      <w:r>
        <w:t>14:08:35 Today we're going to discuss resources that can help you learn new skills, strengthen your existing skills, or even pursue a degree.</w:t>
      </w:r>
    </w:p>
    <w:p w14:paraId="18609A51" w14:textId="7B40ECAD" w:rsidR="00963B95" w:rsidRDefault="00963B95" w:rsidP="00963B95">
      <w:r>
        <w:t>14:08:48 Most of the resources we'll discuss do have a cost, but we wanted to focus on options that are much more affordable than many traditional training programs.</w:t>
      </w:r>
    </w:p>
    <w:p w14:paraId="00334432" w14:textId="04C4A768" w:rsidR="00963B95" w:rsidRDefault="00963B95" w:rsidP="00963B95">
      <w:r>
        <w:t xml:space="preserve">14:09:03 If you've worked with Vocational Rehabilitation, you know there are excellent training opportunities for assistive technology, orientation and mobility, and other services. However, many of those courses are priced for state agency contracts and can be expensive for individuals </w:t>
      </w:r>
      <w:proofErr w:type="gramStart"/>
      <w:r>
        <w:t>paying</w:t>
      </w:r>
      <w:proofErr w:type="gramEnd"/>
      <w:r>
        <w:t xml:space="preserve"> on their own.</w:t>
      </w:r>
    </w:p>
    <w:p w14:paraId="2D7D9E88" w14:textId="0756EC52" w:rsidR="00963B95" w:rsidRDefault="00963B95" w:rsidP="00963B95">
      <w:r>
        <w:t>14:09:34 Today we'd like to introduce several affordable resources that can help you continue learning and developing professionally.</w:t>
      </w:r>
    </w:p>
    <w:p w14:paraId="37D0B1FF" w14:textId="2CB4A75C" w:rsidR="00963B95" w:rsidRDefault="00963B95" w:rsidP="00963B95">
      <w:r>
        <w:t>14:09:52 I'll be covering three resources:</w:t>
      </w:r>
    </w:p>
    <w:p w14:paraId="5C4958FB" w14:textId="77777777" w:rsidR="00963B95" w:rsidRDefault="00963B95" w:rsidP="00963B95">
      <w:r>
        <w:t>• Udemy</w:t>
      </w:r>
    </w:p>
    <w:p w14:paraId="04E76AC1" w14:textId="77777777" w:rsidR="00963B95" w:rsidRDefault="00963B95" w:rsidP="00963B95">
      <w:r>
        <w:t>• edX</w:t>
      </w:r>
    </w:p>
    <w:p w14:paraId="724E92D0" w14:textId="29853649" w:rsidR="00963B95" w:rsidRDefault="00963B95" w:rsidP="00963B95">
      <w:r>
        <w:t>• Grow with Google</w:t>
      </w:r>
    </w:p>
    <w:p w14:paraId="38E168A4" w14:textId="76805B65" w:rsidR="00963B95" w:rsidRDefault="00963B95" w:rsidP="00963B95">
      <w:r>
        <w:t>14:10:16 Carrie will then talk about community colleges, which we believe are one of the most valuable—and often overlooked—career development resources available.</w:t>
      </w:r>
    </w:p>
    <w:p w14:paraId="2D6760EB" w14:textId="353F1978" w:rsidR="00963B95" w:rsidRDefault="00963B95" w:rsidP="00963B95">
      <w:r>
        <w:t>14:10:33 I'll speak first for about 10 minutes, then Carrie will present. After that, we'll open the floor for questions.</w:t>
      </w:r>
    </w:p>
    <w:p w14:paraId="364C5417" w14:textId="50C0DA19" w:rsidR="00963B95" w:rsidRDefault="00963B95" w:rsidP="00963B95">
      <w:r>
        <w:t>14:10:52 Give me just a moment to pull up my notes.</w:t>
      </w:r>
    </w:p>
    <w:p w14:paraId="042B54FA" w14:textId="117BD231" w:rsidR="00963B95" w:rsidRDefault="00963B95" w:rsidP="00963B95">
      <w:r>
        <w:t>14:11:01 The first resource I'd like to share is Udemy, spelled U-D-E-M-Y. Elena has placed the website in the chat, and you can also visit www.udemy.com.</w:t>
      </w:r>
    </w:p>
    <w:p w14:paraId="5D62AD9C" w14:textId="563B64DC" w:rsidR="00963B95" w:rsidRDefault="00963B95" w:rsidP="00963B95">
      <w:r>
        <w:t>14:11:21 Udemy is an online learning platform that allows you to take individual courses or complete a series of courses leading to professional certificates.</w:t>
      </w:r>
    </w:p>
    <w:p w14:paraId="16A55F70" w14:textId="3F993B91" w:rsidR="00963B95" w:rsidRDefault="00963B95" w:rsidP="00963B95">
      <w:r>
        <w:t>14:11:31 These certificates can be added to your LinkedIn profile or résumé to demonstrate new knowledge and skills.</w:t>
      </w:r>
    </w:p>
    <w:p w14:paraId="16CF6D0D" w14:textId="748EF5E0" w:rsidR="00963B95" w:rsidRDefault="00963B95" w:rsidP="00963B95">
      <w:r>
        <w:t>14:11:47 Udemy offers more than 250,000 courses in 77 languages.</w:t>
      </w:r>
    </w:p>
    <w:p w14:paraId="7D20C505" w14:textId="2B7B882A" w:rsidR="00963B95" w:rsidRDefault="00963B95" w:rsidP="00963B95">
      <w:r>
        <w:t>14:12:08 Most courses are video-based and taught by subject matter experts rather than university professors.</w:t>
      </w:r>
    </w:p>
    <w:p w14:paraId="660B2F4D" w14:textId="3D237B6A" w:rsidR="00963B95" w:rsidRDefault="00963B95" w:rsidP="00963B95">
      <w:r>
        <w:lastRenderedPageBreak/>
        <w:t>14:12:30 Once you're on the website, you can search for almost any topic you're interested in. For example, I searched for Google Workspace and found numerous course options.</w:t>
      </w:r>
    </w:p>
    <w:p w14:paraId="060EFA64" w14:textId="15426847" w:rsidR="00963B95" w:rsidRDefault="00963B95" w:rsidP="00963B95">
      <w:r>
        <w:t>14:12:46 One feature I really like is the preview option. Before purchasing a course, you can listen to an introduction from the instructor to decide whether it's the right fit for you.</w:t>
      </w:r>
    </w:p>
    <w:p w14:paraId="64D3A12A" w14:textId="2FA72C4F" w:rsidR="00963B95" w:rsidRDefault="00963B95" w:rsidP="00963B95">
      <w:r>
        <w:t>14:13:14 Many courses also offer subtitles or captions, making them more accessible.</w:t>
      </w:r>
    </w:p>
    <w:p w14:paraId="515B15CD" w14:textId="3B5B953C" w:rsidR="00963B95" w:rsidRDefault="00963B95" w:rsidP="00963B95">
      <w:r>
        <w:t>14:13:28 The platform includes a variety of filters, allowing you to search by language, course length, certificate availability, and more.</w:t>
      </w:r>
    </w:p>
    <w:p w14:paraId="3EFBAEF0" w14:textId="43790406" w:rsidR="00963B95" w:rsidRDefault="00963B95" w:rsidP="00963B95">
      <w:r>
        <w:t>14:13:58 There are also free courses available. While there may be limits to how many free courses you can take, they're an excellent way to explore the platform.</w:t>
      </w:r>
    </w:p>
    <w:p w14:paraId="4E82B8FE" w14:textId="149C433B" w:rsidR="00963B95" w:rsidRDefault="00963B95" w:rsidP="00963B95">
      <w:r>
        <w:t>14:14:14 You can also purchase individual courses or subscribe to a monthly plan. Prices vary, and Udemy frequently offers discounts and promotional pricing.</w:t>
      </w:r>
    </w:p>
    <w:p w14:paraId="7A509DFF" w14:textId="49CBFB3C" w:rsidR="00963B95" w:rsidRDefault="00963B95" w:rsidP="00963B95">
      <w:r>
        <w:t>14:14:56 While these courses weren't specifically designed for people who are blind, have low vision, or are DeafBlind, I believe many of them are accessible enough to be useful for building new skills and advancing your career.</w:t>
      </w:r>
    </w:p>
    <w:p w14:paraId="4608B7F9" w14:textId="31720D9B" w:rsidR="00963B95" w:rsidRDefault="00963B95" w:rsidP="00963B95">
      <w:r>
        <w:t>14:15:33 One important thing to remember is that these courses are self-paced. Once you enroll, it's up to you to decide your schedule and stay motivated to complete the coursework.</w:t>
      </w:r>
    </w:p>
    <w:p w14:paraId="65D90241" w14:textId="7F80C0DB" w:rsidR="00963B95" w:rsidRDefault="00963B95" w:rsidP="00963B95">
      <w:r>
        <w:t>14:16:00 The second resource I'd like to discuss is edX.</w:t>
      </w:r>
    </w:p>
    <w:p w14:paraId="7A544CE5" w14:textId="097391B1" w:rsidR="00963B95" w:rsidRDefault="00963B95" w:rsidP="00963B95">
      <w:r>
        <w:t>14:16:07 You can find it at www.edx.org.</w:t>
      </w:r>
    </w:p>
    <w:p w14:paraId="7A6DB22A" w14:textId="31A8D7CB" w:rsidR="00963B95" w:rsidRDefault="00963B95" w:rsidP="00963B95">
      <w:r>
        <w:t>14:16:57 edX is another online learning platform founded by Harvard University and MIT.</w:t>
      </w:r>
    </w:p>
    <w:p w14:paraId="36F33707" w14:textId="356B4BD5" w:rsidR="00963B95" w:rsidRDefault="00963B95" w:rsidP="00963B95">
      <w:r>
        <w:t>14:17:17 It brings together courses from hundreds of universities around the world, along with training offered by major companies.</w:t>
      </w:r>
    </w:p>
    <w:p w14:paraId="3D4D593B" w14:textId="7048EFFC" w:rsidR="00963B95" w:rsidRDefault="00963B95" w:rsidP="00963B95">
      <w:r>
        <w:t>14:17:31 The platform offers individual courses, boot camps, professional certificates, bachelor's degrees, and master's degrees.</w:t>
      </w:r>
    </w:p>
    <w:p w14:paraId="4C866A6C" w14:textId="266F815B" w:rsidR="00963B95" w:rsidRDefault="00963B95" w:rsidP="00963B95">
      <w:r>
        <w:t>14:17:46 It partners with leading universities and companies, including Google and IBM, to help learners build practical, job-ready skills.</w:t>
      </w:r>
    </w:p>
    <w:p w14:paraId="2C0AC615" w14:textId="1D036612" w:rsidR="00963B95" w:rsidRDefault="00963B95" w:rsidP="00963B95">
      <w:r>
        <w:t>14:18:19 You can take a single course or pursue an entire certificate or degree program.</w:t>
      </w:r>
    </w:p>
    <w:p w14:paraId="329179F3" w14:textId="77777777" w:rsidR="00AE5229" w:rsidRDefault="00963B95" w:rsidP="00963B95">
      <w:r>
        <w:t>14:18:37 One feature I appreciate is the search function. You can search for topics such as résumé writing or job searching and quickly find multiple course options.</w:t>
      </w:r>
    </w:p>
    <w:p w14:paraId="2BDAB812" w14:textId="56CA865D" w:rsidR="00963B95" w:rsidRDefault="00963B95" w:rsidP="00963B95">
      <w:r>
        <w:lastRenderedPageBreak/>
        <w:t>14:18:53 I found one course that normally cost $79. Instead of paying immediately, I chose the audit option.</w:t>
      </w:r>
    </w:p>
    <w:p w14:paraId="6C3EAFE3" w14:textId="362F0F6B" w:rsidR="00963B95" w:rsidRDefault="00963B95" w:rsidP="00963B95">
      <w:r>
        <w:t>14:19:08 Auditing allowed me to take the course for free, but there were two limitations.</w:t>
      </w:r>
    </w:p>
    <w:p w14:paraId="47AE2154" w14:textId="1EC2381B" w:rsidR="00963B95" w:rsidRDefault="00963B95" w:rsidP="00963B95">
      <w:r>
        <w:t>14:19:24 First, I had a shorter period of access. Second, I did not receive a certificate after completing the course.</w:t>
      </w:r>
    </w:p>
    <w:p w14:paraId="2F212CD4" w14:textId="1BEF388E" w:rsidR="00963B95" w:rsidRDefault="00963B95" w:rsidP="00963B95">
      <w:r>
        <w:t>14:19:39 If I had paid for the course, I would have had access for a full year and received a certificate upon completion that I could share on my résumé or LinkedIn profile.</w:t>
      </w:r>
    </w:p>
    <w:p w14:paraId="4EA97022" w14:textId="26C17DA2" w:rsidR="00963B95" w:rsidRDefault="00963B95" w:rsidP="00963B95">
      <w:r>
        <w:t>14:19:55 Even so, auditing is a great way to learn new material at no cost.</w:t>
      </w:r>
    </w:p>
    <w:p w14:paraId="6325E4AE" w14:textId="39933FB8" w:rsidR="00AE5229" w:rsidRDefault="00AE5229" w:rsidP="00AE5229">
      <w:r>
        <w:t>14:20:06 While edX wasn't specifically designed with accessibility for people who are blind or have low vision in mind, many courses are offered through universities that provide disability support services. If you encounter accessibility challenges, I encourage you to contact edX and work with them to obtain accessible course materials.</w:t>
      </w:r>
    </w:p>
    <w:p w14:paraId="2ED6717D" w14:textId="2A05C40C" w:rsidR="00AE5229" w:rsidRDefault="00AE5229" w:rsidP="00AE5229">
      <w:r>
        <w:t>14:20:34 The third resource I'd like to share is Grow with Google. I really like this program because it focuses on technical skills that employers are looking for today and will continue to need in the future.</w:t>
      </w:r>
    </w:p>
    <w:p w14:paraId="0B2EB1CC" w14:textId="3A53BD55" w:rsidR="00AE5229" w:rsidRDefault="00AE5229" w:rsidP="00AE5229">
      <w:r>
        <w:t>14:20:56 Elena has placed the website in the chat. If you visit Grow with Google, you'll find a variety of professional certificate programs.</w:t>
      </w:r>
    </w:p>
    <w:p w14:paraId="37693F67" w14:textId="63F269E3" w:rsidR="00AE5229" w:rsidRDefault="00AE5229" w:rsidP="00AE5229">
      <w:r>
        <w:t>14:21:29 Available programs include Data Analytics, Cybersecurity, Project Management, AI Essentials, Digital Marketing and E-commerce, IT Support, and UX Design.</w:t>
      </w:r>
    </w:p>
    <w:p w14:paraId="5DD16C37" w14:textId="4D843502" w:rsidR="00AE5229" w:rsidRDefault="00AE5229" w:rsidP="00AE5229">
      <w:r>
        <w:t>14:21:53 Google delivers these certificate programs through its partnership with Coursera.</w:t>
      </w:r>
    </w:p>
    <w:p w14:paraId="7026D167" w14:textId="65D51356" w:rsidR="00AE5229" w:rsidRDefault="00AE5229" w:rsidP="00AE5229">
      <w:r>
        <w:t>14:22:11 Coursera currently offers these courses through a monthly subscription model. I found the registration process straightforward, and getting started was relatively easy.</w:t>
      </w:r>
    </w:p>
    <w:p w14:paraId="51726040" w14:textId="22A921D9" w:rsidR="00AE5229" w:rsidRDefault="00AE5229" w:rsidP="00AE5229">
      <w:r>
        <w:t>14:22:26 Like the other platforms we've discussed, these courses weren't specifically designed for people who are blind or have low vision. However, I found several ways to work around accessibility challenges and successfully complete the coursework.</w:t>
      </w:r>
    </w:p>
    <w:p w14:paraId="4D0EF57B" w14:textId="747AB61B" w:rsidR="00AE5229" w:rsidRDefault="00AE5229" w:rsidP="00AE5229">
      <w:r>
        <w:t>14:22:37 Another advantage is that once you complete a certificate, you're invited to join a community of graduates. I've been told that employers also participate in some of these communities and post job opportunities.</w:t>
      </w:r>
    </w:p>
    <w:p w14:paraId="716B843C" w14:textId="64F05F09" w:rsidR="00AE5229" w:rsidRDefault="00AE5229" w:rsidP="00AE5229">
      <w:r>
        <w:t>14:22:53 I hope you'll explore these resources if they're new to you. They're affordable ways to build skills, strengthen your résumé, and support your career development or job search.</w:t>
      </w:r>
    </w:p>
    <w:p w14:paraId="2012965F" w14:textId="6088389A" w:rsidR="00AE5229" w:rsidRDefault="00AE5229" w:rsidP="00AE5229">
      <w:r>
        <w:lastRenderedPageBreak/>
        <w:t>14:23:11 With that, I'd like to turn things over to Carrie to talk about community colleges.</w:t>
      </w:r>
    </w:p>
    <w:p w14:paraId="4826CDEA" w14:textId="4554C7F7" w:rsidR="00AE5229" w:rsidRDefault="00AE5229" w:rsidP="00AE5229">
      <w:r>
        <w:t>14:23:25 Carrie.</w:t>
      </w:r>
    </w:p>
    <w:p w14:paraId="5660B62B" w14:textId="74499136" w:rsidR="00AE5229" w:rsidRDefault="00AE5229" w:rsidP="00AE5229">
      <w:r>
        <w:t xml:space="preserve">14:23:26 Thank you, Cheryl. I </w:t>
      </w:r>
      <w:proofErr w:type="gramStart"/>
      <w:r>
        <w:t>actually learned</w:t>
      </w:r>
      <w:proofErr w:type="gramEnd"/>
      <w:r>
        <w:t xml:space="preserve"> about some new resources today myself. I was wondering, Cheryl, have you ever heard of Ed2Go?</w:t>
      </w:r>
    </w:p>
    <w:p w14:paraId="51A0B941" w14:textId="5A867BD5" w:rsidR="00AE5229" w:rsidRDefault="00AE5229" w:rsidP="00AE5229">
      <w:r>
        <w:t>14:23:36 No, I haven't.</w:t>
      </w:r>
    </w:p>
    <w:p w14:paraId="12443E2C" w14:textId="2F2F7CEA" w:rsidR="00AE5229" w:rsidRDefault="00AE5229" w:rsidP="00AE5229">
      <w:r>
        <w:t>14:23:37 Ed2Go is another online learning platform that partners with colleges and universities. At Southwestern Oregon Community College, where I work, we offer Ed2Go through our college.</w:t>
      </w:r>
    </w:p>
    <w:p w14:paraId="491C135C" w14:textId="7A126812" w:rsidR="00AE5229" w:rsidRDefault="00AE5229" w:rsidP="00AE5229">
      <w:r>
        <w:t>14:23:53 They provide a wide variety of certificate programs and professional training.</w:t>
      </w:r>
    </w:p>
    <w:p w14:paraId="350269C8" w14:textId="3A3EB6C2" w:rsidR="00AE5229" w:rsidRDefault="00AE5229" w:rsidP="00AE5229">
      <w:r>
        <w:t>14:24:01 Topics include business, life coaching, personal training, and many other career fields.</w:t>
      </w:r>
    </w:p>
    <w:p w14:paraId="10E7C476" w14:textId="73E15B27" w:rsidR="00AE5229" w:rsidRDefault="00AE5229" w:rsidP="00AE5229">
      <w:r>
        <w:t>14:24:13 Courses are developed by industry experts and delivered through colleges and universities.</w:t>
      </w:r>
    </w:p>
    <w:p w14:paraId="1548608C" w14:textId="7E96A268" w:rsidR="00AE5229" w:rsidRDefault="00AE5229" w:rsidP="00AE5229">
      <w:r>
        <w:t>14:24:17 They're designed to meet current workforce needs.</w:t>
      </w:r>
    </w:p>
    <w:p w14:paraId="3F1EB9E6" w14:textId="2772CC40" w:rsidR="00AE5229" w:rsidRDefault="00AE5229" w:rsidP="00AE5229">
      <w:r>
        <w:t>14:24:26 According to their website, they've served more than three million students.</w:t>
      </w:r>
    </w:p>
    <w:p w14:paraId="479BF021" w14:textId="797AFF07" w:rsidR="00AE5229" w:rsidRDefault="00AE5229" w:rsidP="00AE5229">
      <w:r>
        <w:t>14:24:32 They offer training in more than 40 industry specialties and over 150 professional certifications.</w:t>
      </w:r>
    </w:p>
    <w:p w14:paraId="7D7BF029" w14:textId="6B1E038C" w:rsidR="00AE5229" w:rsidRDefault="00AE5229" w:rsidP="00AE5229">
      <w:r>
        <w:t>14:24:38 The courses are relatively affordable. A class I took a few years ago cost around $80 for a twelve-week course.</w:t>
      </w:r>
    </w:p>
    <w:p w14:paraId="5D396651" w14:textId="31A391D2" w:rsidR="00AE5229" w:rsidRDefault="00AE5229" w:rsidP="00AE5229">
      <w:r>
        <w:t>14:24:52 Some classes are completely self-paced, while others include instructor support if you prefer additional guidance.</w:t>
      </w:r>
    </w:p>
    <w:p w14:paraId="557C9CD9" w14:textId="78E0CD5A" w:rsidR="00AE5229" w:rsidRDefault="00AE5229" w:rsidP="00AE5229">
      <w:r>
        <w:t>14:25:09 As a screen reader user, I've found the platform to be reasonably accessible. I haven't encountered many issues during the courses I've completed.</w:t>
      </w:r>
    </w:p>
    <w:p w14:paraId="39EB6AE5" w14:textId="2BF88A5D" w:rsidR="00AE5229" w:rsidRDefault="00AE5229" w:rsidP="00AE5229">
      <w:r>
        <w:t>14:25:25 One advantage of taking Ed2Go through a community college is that you may have access to additional support if you experience accessibility challenges.</w:t>
      </w:r>
    </w:p>
    <w:p w14:paraId="5A76C8E2" w14:textId="751118FD" w:rsidR="00AE5229" w:rsidRDefault="00AE5229" w:rsidP="00AE5229">
      <w:r>
        <w:t>14:25:42 College staff may be able to assist rather than requiring you to work directly with Ed2Go.</w:t>
      </w:r>
    </w:p>
    <w:p w14:paraId="5FD8FD33" w14:textId="6332DF0B" w:rsidR="00AE5229" w:rsidRDefault="00AE5229" w:rsidP="00AE5229">
      <w:r>
        <w:t>14:25:46 Another excellent resource is your state's workforce agency.</w:t>
      </w:r>
    </w:p>
    <w:p w14:paraId="3317D671" w14:textId="64C85927" w:rsidR="00AE5229" w:rsidRDefault="00AE5229" w:rsidP="00AE5229">
      <w:r>
        <w:t>14:25:58 In Oregon, we have WorkSource Oregon, which offers free educational opportunities, computer training, and workforce development classes.</w:t>
      </w:r>
    </w:p>
    <w:p w14:paraId="415FEAC2" w14:textId="32D65D5C" w:rsidR="00AE5229" w:rsidRDefault="00AE5229" w:rsidP="00AE5229">
      <w:r>
        <w:lastRenderedPageBreak/>
        <w:t>14:26:07 Most states have similar employment resources, so I encourage everyone to explore what's available where you live.</w:t>
      </w:r>
    </w:p>
    <w:p w14:paraId="6D975DA5" w14:textId="635E46FE" w:rsidR="00AE5229" w:rsidRDefault="00AE5229" w:rsidP="00AE5229">
      <w:r>
        <w:t>14:26:19 Now I'd like to talk about one of my favorite resources—community colleges.</w:t>
      </w:r>
    </w:p>
    <w:p w14:paraId="3ED5C058" w14:textId="0637F51A" w:rsidR="00AE5229" w:rsidRDefault="00AE5229" w:rsidP="00AE5229">
      <w:r>
        <w:t>14:26:28 As I mentioned earlier, I worked as an ICAP Career Coach.</w:t>
      </w:r>
    </w:p>
    <w:p w14:paraId="3714AA27" w14:textId="445A684B" w:rsidR="00AE5229" w:rsidRDefault="00AE5229" w:rsidP="00AE5229">
      <w:r>
        <w:t>14:26:36 About five years ago, Oregon Vocational Rehabilitation received an innovation grant that placed ICAP Career Coaches at community colleges throughout the state.</w:t>
      </w:r>
    </w:p>
    <w:p w14:paraId="0F8ED06D" w14:textId="10205B47" w:rsidR="00AE5229" w:rsidRDefault="00AE5229" w:rsidP="00AE5229">
      <w:r>
        <w:t>14:26:45 ICAP stands for Inclusive Career Advancement Program.</w:t>
      </w:r>
    </w:p>
    <w:p w14:paraId="1AF69BD4" w14:textId="5B5FD33F" w:rsidR="00AE5229" w:rsidRDefault="00AE5229" w:rsidP="00AE5229">
      <w:r>
        <w:t>14:26:52 That grant is now ending, and yesterday I began my new role as a STEP Career Coach.</w:t>
      </w:r>
    </w:p>
    <w:p w14:paraId="746E06B8" w14:textId="503EB130" w:rsidR="00AE5229" w:rsidRDefault="00AE5229" w:rsidP="00AE5229">
      <w:r>
        <w:t>14:27:01 STEP stands for SNAP Training and Employment Program.</w:t>
      </w:r>
    </w:p>
    <w:p w14:paraId="1CA59B17" w14:textId="073D2846" w:rsidR="00AE5229" w:rsidRDefault="00AE5229" w:rsidP="00AE5229">
      <w:r>
        <w:t>14:27:08 It supports students receiving SNAP benefits and is available at many community colleges and universities.</w:t>
      </w:r>
    </w:p>
    <w:p w14:paraId="3D8D6F13" w14:textId="2999AAE0" w:rsidR="00AE5229" w:rsidRDefault="00AE5229" w:rsidP="00AE5229">
      <w:r>
        <w:t>14:27:22 I encourage everyone to investigate similar programs available in their own communities.</w:t>
      </w:r>
    </w:p>
    <w:p w14:paraId="549B77F2" w14:textId="2BC2986D" w:rsidR="00AE5229" w:rsidRDefault="00AE5229" w:rsidP="00AE5229">
      <w:r>
        <w:t>14:27:28 Thinking about my own educational journey, I originally attended a large university in Portland.</w:t>
      </w:r>
    </w:p>
    <w:p w14:paraId="4382BE10" w14:textId="092D4AC2" w:rsidR="00AE5229" w:rsidRDefault="00AE5229" w:rsidP="00AE5229">
      <w:r>
        <w:t xml:space="preserve">14:27:34 For three years I never </w:t>
      </w:r>
      <w:proofErr w:type="gramStart"/>
      <w:r>
        <w:t>met with</w:t>
      </w:r>
      <w:proofErr w:type="gramEnd"/>
      <w:r>
        <w:t xml:space="preserve"> an academic advisor. I simply tried to figure everything out on my own.</w:t>
      </w:r>
    </w:p>
    <w:p w14:paraId="7C337221" w14:textId="566F5C1B" w:rsidR="00AE5229" w:rsidRDefault="00AE5229" w:rsidP="00AE5229">
      <w:r>
        <w:t>14:27:46 Looking back, I don't recommend that approach.</w:t>
      </w:r>
    </w:p>
    <w:p w14:paraId="29C2C226" w14:textId="78F47D14" w:rsidR="00AE5229" w:rsidRDefault="00AE5229" w:rsidP="00AE5229">
      <w:r>
        <w:t>14:27:52 Eventually I moved back to my hometown and enrolled at the community college where I now work.</w:t>
      </w:r>
    </w:p>
    <w:p w14:paraId="02FBB8DE" w14:textId="38ED0C0F" w:rsidR="00AE5229" w:rsidRDefault="00AE5229" w:rsidP="00AE5229">
      <w:r>
        <w:t>14:28:07 That's when I discovered how much support community colleges provide.</w:t>
      </w:r>
    </w:p>
    <w:p w14:paraId="435555B5" w14:textId="3007DE6F" w:rsidR="00AE5229" w:rsidRDefault="00AE5229" w:rsidP="00AE5229">
      <w:r>
        <w:t>14:28:14 I completed my associate degree in about a year before transferring to a university to earn my bachelor's degree.</w:t>
      </w:r>
    </w:p>
    <w:p w14:paraId="2DE76758" w14:textId="0C518FD7" w:rsidR="00AE5229" w:rsidRDefault="00AE5229" w:rsidP="00AE5229">
      <w:r>
        <w:t>14:28:23 I even began work on a master's degree before life took me in a different direction.</w:t>
      </w:r>
    </w:p>
    <w:p w14:paraId="098453F7" w14:textId="1A4CB9F1" w:rsidR="00AE5229" w:rsidRDefault="00AE5229" w:rsidP="00AE5229">
      <w:r>
        <w:t>14:28:34 Community colleges offer tremendous support, especially for students who may feel nervous about starting college or returning to school.</w:t>
      </w:r>
    </w:p>
    <w:p w14:paraId="737D744E" w14:textId="7AAB579A" w:rsidR="00AE5229" w:rsidRDefault="00AE5229" w:rsidP="00AE5229">
      <w:r>
        <w:t xml:space="preserve">14:28:47 They help students navigate admissions, financial aid, registration, tutoring, and </w:t>
      </w:r>
      <w:proofErr w:type="gramStart"/>
      <w:r>
        <w:t>the many</w:t>
      </w:r>
      <w:proofErr w:type="gramEnd"/>
      <w:r>
        <w:t xml:space="preserve"> other processes that can seem overwhelming at first.</w:t>
      </w:r>
    </w:p>
    <w:p w14:paraId="722768DD" w14:textId="2AF7ACC2" w:rsidR="00AE5229" w:rsidRDefault="00AE5229" w:rsidP="00AE5229">
      <w:r>
        <w:lastRenderedPageBreak/>
        <w:t>14:29:06 Another significant advantage is affordability.</w:t>
      </w:r>
    </w:p>
    <w:p w14:paraId="236F0232" w14:textId="0C8603EF" w:rsidR="00AE5229" w:rsidRDefault="00AE5229" w:rsidP="00AE5229">
      <w:r>
        <w:t>14:29:12 Many students can attend community college using grants and financial aid without taking on significant student loan debt.</w:t>
      </w:r>
    </w:p>
    <w:p w14:paraId="3A8E08C3" w14:textId="5CAE6F7B" w:rsidR="00AE5229" w:rsidRDefault="00AE5229" w:rsidP="00AE5229">
      <w:r>
        <w:t>14:29:28 If you're working with Vocational Rehabilitation, I strongly encourage you to talk with your counselor.</w:t>
      </w:r>
    </w:p>
    <w:p w14:paraId="031AD2D2" w14:textId="6C56E57A" w:rsidR="00AE5229" w:rsidRDefault="00AE5229" w:rsidP="00AE5229">
      <w:r>
        <w:t>14:29:38 In many cases, Vocational Rehabilitation can help support your education as well.</w:t>
      </w:r>
    </w:p>
    <w:p w14:paraId="74D024F1" w14:textId="2FF5309E" w:rsidR="00AE5229" w:rsidRDefault="00AE5229" w:rsidP="00AE5229">
      <w:r>
        <w:t>14:29:45 Much of our work in Oregon has focused on short-term training programs.</w:t>
      </w:r>
    </w:p>
    <w:p w14:paraId="036C7502" w14:textId="4A335FF6" w:rsidR="00AE5229" w:rsidRDefault="00AE5229" w:rsidP="00AE5229">
      <w:r>
        <w:t>14:29:56 These programs provide credentials that help people qualify for better-paying jobs.</w:t>
      </w:r>
    </w:p>
    <w:p w14:paraId="67541C38" w14:textId="6D755B10" w:rsidR="00AE5229" w:rsidRDefault="00AE5229" w:rsidP="00AE5229">
      <w:r>
        <w:t>14:30:02 One concept I really appreciate is stackable credentials.</w:t>
      </w:r>
    </w:p>
    <w:p w14:paraId="3B332B04" w14:textId="575EDDF1" w:rsidR="00AE5229" w:rsidRDefault="00AE5229" w:rsidP="00AE5229">
      <w:r>
        <w:t>14:30:14 Let me use bookkeeping as an example.</w:t>
      </w:r>
    </w:p>
    <w:p w14:paraId="451557A0" w14:textId="701100F6" w:rsidR="00AE5229" w:rsidRDefault="00AE5229" w:rsidP="00AE5229">
      <w:r>
        <w:t>14:30:26 Our bookkeeping certificate can be completed in about six months.</w:t>
      </w:r>
    </w:p>
    <w:p w14:paraId="56625117" w14:textId="59B1DE25" w:rsidR="00AE5229" w:rsidRDefault="00AE5229" w:rsidP="00AE5229">
      <w:r>
        <w:t>14:30:30 After completing that program, students are qualified to seek bookkeeping positions.</w:t>
      </w:r>
    </w:p>
    <w:p w14:paraId="37629581" w14:textId="14FA6247" w:rsidR="00AE5229" w:rsidRDefault="00AE5229" w:rsidP="00AE5229">
      <w:r>
        <w:t>14:30:44 If they decide to continue their education, those same classes apply toward a one-year accounting certificate.</w:t>
      </w:r>
    </w:p>
    <w:p w14:paraId="2A3193CA" w14:textId="30DFCE4E" w:rsidR="00AE5229" w:rsidRDefault="00AE5229" w:rsidP="00AE5229">
      <w:r>
        <w:t>14:30:48 Completing that certificate can open additional employment opportunities and increase earning potential.</w:t>
      </w:r>
    </w:p>
    <w:p w14:paraId="4800C80D" w14:textId="6498EC65" w:rsidR="00AE5229" w:rsidRDefault="00AE5229" w:rsidP="00AE5229">
      <w:r>
        <w:t xml:space="preserve">14:31:06 If students choose to continue even further, those same courses also apply toward an Associate of Applied Science degree in </w:t>
      </w:r>
      <w:proofErr w:type="gramStart"/>
      <w:r>
        <w:t>Accounting</w:t>
      </w:r>
      <w:proofErr w:type="gramEnd"/>
      <w:r>
        <w:t>.</w:t>
      </w:r>
    </w:p>
    <w:p w14:paraId="7660065C" w14:textId="7CA3BEE8" w:rsidR="00AE5229" w:rsidRDefault="00AE5229" w:rsidP="00AE5229">
      <w:r>
        <w:t>14:31:19 Each credential builds upon the previous one.</w:t>
      </w:r>
    </w:p>
    <w:p w14:paraId="5E8D5C0B" w14:textId="77777777" w:rsidR="00AE5229" w:rsidRDefault="00AE5229" w:rsidP="00AE5229">
      <w:r>
        <w:t>14:31:28 Life doesn't always follow a straight path. Sometimes people need to pause their education because of work, family, or other responsibilities.</w:t>
      </w:r>
    </w:p>
    <w:p w14:paraId="2A436C1C" w14:textId="0B267CC6" w:rsidR="00AE5229" w:rsidRDefault="00AE5229" w:rsidP="00AE5229">
      <w:r>
        <w:t>14:31:38 Stackable credentials allow students to make progress while building valuable qualifications along the way.</w:t>
      </w:r>
    </w:p>
    <w:p w14:paraId="12443113" w14:textId="572448B1" w:rsidR="00AE5229" w:rsidRDefault="00AE5229" w:rsidP="00AE5229">
      <w:r>
        <w:t>14:31:46 Let me give you another example.</w:t>
      </w:r>
    </w:p>
    <w:p w14:paraId="7D4F0F43" w14:textId="2717CD1B" w:rsidR="00AE5229" w:rsidRDefault="00AE5229" w:rsidP="00AE5229">
      <w:r>
        <w:t>14:31:49 I've been working with a student who wants to start her own business. She began working with our Small Business Development Center, which many community colleges have. These centers help entrepreneurs write business plans, understand financing, and develop their businesses.</w:t>
      </w:r>
    </w:p>
    <w:p w14:paraId="4CFA53A8" w14:textId="0F1B5851" w:rsidR="00AE5229" w:rsidRDefault="00AE5229" w:rsidP="00AE5229">
      <w:r>
        <w:lastRenderedPageBreak/>
        <w:t>14:32:07 While working with the Small Business Development Center, she decided to enroll in our one-year marketing certificate program.</w:t>
      </w:r>
    </w:p>
    <w:p w14:paraId="4CCB121E" w14:textId="25537E27" w:rsidR="00AE5229" w:rsidRDefault="00AE5229" w:rsidP="00AE5229">
      <w:r>
        <w:t>14:32:24 Every project she completed in her marketing classes was directly related to building her own business. Instead of completing assignments for hypothetical companies, she created marketing materials she could immediately use.</w:t>
      </w:r>
    </w:p>
    <w:p w14:paraId="2BD380B8" w14:textId="436B66C7" w:rsidR="00AE5229" w:rsidRDefault="00AE5229" w:rsidP="00AE5229">
      <w:r>
        <w:t>14:32:37 Since then, she's decided to continue her education by pursuing an associate degree in Entrepreneurship while continuing to grow her business.</w:t>
      </w:r>
    </w:p>
    <w:p w14:paraId="03EA0FBB" w14:textId="0A52CB72" w:rsidR="00AE5229" w:rsidRDefault="00AE5229" w:rsidP="00AE5229">
      <w:r>
        <w:t>14:32:55 That's a great example of how education can directly support your career goals.</w:t>
      </w:r>
    </w:p>
    <w:p w14:paraId="12FD636D" w14:textId="55BF3E76" w:rsidR="00AE5229" w:rsidRDefault="00AE5229" w:rsidP="00AE5229">
      <w:r>
        <w:t xml:space="preserve">14:33:02 I've also worked with students who chose shorter career pathways. For example, one student enrolled in our welding program. Although welding may not be the best fit for everyone with </w:t>
      </w:r>
      <w:proofErr w:type="gramStart"/>
      <w:r>
        <w:t>a visual</w:t>
      </w:r>
      <w:proofErr w:type="gramEnd"/>
      <w:r>
        <w:t xml:space="preserve"> impairment, it was the right choice for him.</w:t>
      </w:r>
    </w:p>
    <w:p w14:paraId="1D771981" w14:textId="5303D996" w:rsidR="00AE5229" w:rsidRDefault="00AE5229" w:rsidP="00AE5229">
      <w:r>
        <w:t>14:33:19 He completed the one-year certificate, graduated last week, and is excited to begin working in the welding industry.</w:t>
      </w:r>
    </w:p>
    <w:p w14:paraId="728A6EBC" w14:textId="3318A1CC" w:rsidR="00AE5229" w:rsidRDefault="00AE5229" w:rsidP="00AE5229">
      <w:r>
        <w:t>14:33:28 Some students continue their education, while others complete a certificate and immediately enter the workforce. Both are excellent paths.</w:t>
      </w:r>
    </w:p>
    <w:p w14:paraId="46BA7A52" w14:textId="2C7F84DB" w:rsidR="00AE5229" w:rsidRDefault="00AE5229" w:rsidP="00AE5229">
      <w:r>
        <w:t xml:space="preserve">14:33:38 I'd also like to talk about disability </w:t>
      </w:r>
      <w:proofErr w:type="gramStart"/>
      <w:r>
        <w:t>accommodations</w:t>
      </w:r>
      <w:proofErr w:type="gramEnd"/>
      <w:r>
        <w:t xml:space="preserve"> in college.</w:t>
      </w:r>
    </w:p>
    <w:p w14:paraId="67DD9FB4" w14:textId="24CC0F15" w:rsidR="00AE5229" w:rsidRDefault="00AE5229" w:rsidP="00AE5229">
      <w:r>
        <w:t>14:33:45 Whether you attend a community college or a university, disability accommodations are available.</w:t>
      </w:r>
    </w:p>
    <w:p w14:paraId="309FCBF3" w14:textId="26059DDF" w:rsidR="00AE5229" w:rsidRDefault="00AE5229" w:rsidP="00AE5229">
      <w:r>
        <w:t xml:space="preserve">14:33:57 Students who had an IEP or a 504 Plan in K–12 education often </w:t>
      </w:r>
      <w:proofErr w:type="gramStart"/>
      <w:r>
        <w:t>find</w:t>
      </w:r>
      <w:proofErr w:type="gramEnd"/>
      <w:r>
        <w:t xml:space="preserve"> similar accommodations available in higher education, although the process is different.</w:t>
      </w:r>
    </w:p>
    <w:p w14:paraId="641D0D55" w14:textId="28FDD274" w:rsidR="00AE5229" w:rsidRDefault="00AE5229" w:rsidP="00AE5229">
      <w:r>
        <w:t xml:space="preserve">14:34:15 Typically, you'll meet with your college's Disability Services office, provide documentation </w:t>
      </w:r>
      <w:proofErr w:type="gramStart"/>
      <w:r>
        <w:t>of</w:t>
      </w:r>
      <w:proofErr w:type="gramEnd"/>
      <w:r>
        <w:t xml:space="preserve"> your disability, and discuss the </w:t>
      </w:r>
      <w:proofErr w:type="gramStart"/>
      <w:r>
        <w:t>accommodations</w:t>
      </w:r>
      <w:proofErr w:type="gramEnd"/>
      <w:r>
        <w:t xml:space="preserve"> that will best support your success.</w:t>
      </w:r>
    </w:p>
    <w:p w14:paraId="0230FFB9" w14:textId="24BB62E7" w:rsidR="00AE5229" w:rsidRDefault="00AE5229" w:rsidP="00AE5229">
      <w:r>
        <w:t>14:34:30 As an example, I've recently taken advantage of my employee tuition benefit and enrolled in classes at our college.</w:t>
      </w:r>
    </w:p>
    <w:p w14:paraId="1FE12F82" w14:textId="43CDED91" w:rsidR="00AE5229" w:rsidRDefault="00AE5229" w:rsidP="00AE5229">
      <w:r>
        <w:t xml:space="preserve">14:34:40 Thanks to </w:t>
      </w:r>
      <w:proofErr w:type="spellStart"/>
      <w:r>
        <w:t>Bookshare</w:t>
      </w:r>
      <w:proofErr w:type="spellEnd"/>
      <w:r>
        <w:t>, I didn't even have to purchase my textbook because it was already available in an accessible format.</w:t>
      </w:r>
    </w:p>
    <w:p w14:paraId="1724716F" w14:textId="30A0EF01" w:rsidR="00AE5229" w:rsidRDefault="00AE5229" w:rsidP="00AE5229">
      <w:r>
        <w:t>14:34:48 I also received testing accommodations. Since my exams were printed, I completed them in our testing center with someone reading the questions and recording my answers.</w:t>
      </w:r>
    </w:p>
    <w:p w14:paraId="3291F79A" w14:textId="4E1FAF9D" w:rsidR="00AE5229" w:rsidRDefault="00AE5229" w:rsidP="00AE5229">
      <w:r>
        <w:lastRenderedPageBreak/>
        <w:t>14:35:02 The course was offered in both in-person and virtual formats. As another accommodation, I was given access to recordings of the Zoom class sessions, which normally weren't distributed to students.</w:t>
      </w:r>
    </w:p>
    <w:p w14:paraId="0AE39526" w14:textId="3825FF2E" w:rsidR="00AE5229" w:rsidRDefault="00AE5229" w:rsidP="00AE5229">
      <w:r>
        <w:t>14:35:18 Those accommodations helped ensure I had equal access to the course materials and could be successful.</w:t>
      </w:r>
    </w:p>
    <w:p w14:paraId="6647A2EA" w14:textId="06925DD2" w:rsidR="00AE5229" w:rsidRDefault="00AE5229" w:rsidP="00AE5229">
      <w:r>
        <w:t xml:space="preserve">14:35:29 Colleges also offer many additional </w:t>
      </w:r>
      <w:proofErr w:type="gramStart"/>
      <w:r>
        <w:t>student</w:t>
      </w:r>
      <w:proofErr w:type="gramEnd"/>
      <w:r>
        <w:t xml:space="preserve"> support services that people often don't know exist.</w:t>
      </w:r>
    </w:p>
    <w:p w14:paraId="2BEC53AC" w14:textId="4086393F" w:rsidR="00AE5229" w:rsidRDefault="00AE5229" w:rsidP="00AE5229">
      <w:r>
        <w:t xml:space="preserve">14:35:38 When I attended Portland State University years ago, I knew about disability </w:t>
      </w:r>
      <w:proofErr w:type="gramStart"/>
      <w:r>
        <w:t>accommodations</w:t>
      </w:r>
      <w:proofErr w:type="gramEnd"/>
      <w:r>
        <w:t>, but I wasn't aware of many of the other resources available to students.</w:t>
      </w:r>
    </w:p>
    <w:p w14:paraId="137F71D0" w14:textId="471187C5" w:rsidR="00AE5229" w:rsidRDefault="00AE5229" w:rsidP="00AE5229">
      <w:r>
        <w:t>14:35:51 Programs like STEP—which stands for SNAP Training and Employment Program—exist across Oregon and similar programs are available nationwide.</w:t>
      </w:r>
    </w:p>
    <w:p w14:paraId="35AB5E3B" w14:textId="74FA72C3" w:rsidR="00AE5229" w:rsidRDefault="00AE5229" w:rsidP="00AE5229">
      <w:r>
        <w:t>14:36:06 STEP supports students who receive SNAP benefits and are enrolled in career-focused programs.</w:t>
      </w:r>
    </w:p>
    <w:p w14:paraId="738AB199" w14:textId="65EDF5C5" w:rsidR="00AE5229" w:rsidRDefault="00AE5229" w:rsidP="00AE5229">
      <w:r>
        <w:t>14:36:13 In many cases, STEP can help cover educational expenses that aren't fully paid through financial aid.</w:t>
      </w:r>
    </w:p>
    <w:p w14:paraId="7939F447" w14:textId="54B95B3C" w:rsidR="00AE5229" w:rsidRDefault="00AE5229" w:rsidP="00AE5229">
      <w:r>
        <w:t>14:36:28 One of the first things students should do is complete the FAFSA—the Free Application for Federal Student Aid.</w:t>
      </w:r>
    </w:p>
    <w:p w14:paraId="796BEA46" w14:textId="4E84B8FB" w:rsidR="00AE5229" w:rsidRDefault="00AE5229" w:rsidP="00AE5229">
      <w:r>
        <w:t>14:36:37 FAFSA determines eligibility for federal grants, scholarships, work-study, and student loans.</w:t>
      </w:r>
    </w:p>
    <w:p w14:paraId="0522EDEA" w14:textId="710193C3" w:rsidR="00AE5229" w:rsidRDefault="00AE5229" w:rsidP="00AE5229">
      <w:r>
        <w:t>14:36:48 After reviewing your financial aid package, you may still discover that you're short a few hundred dollars or need assistance with other educational expenses.</w:t>
      </w:r>
    </w:p>
    <w:p w14:paraId="3413F0F5" w14:textId="0466A62C" w:rsidR="00AE5229" w:rsidRDefault="00AE5229" w:rsidP="00AE5229">
      <w:r>
        <w:t>14:37:02 That's where programs like STEP can help.</w:t>
      </w:r>
    </w:p>
    <w:p w14:paraId="0112EAEA" w14:textId="32911F33" w:rsidR="00AE5229" w:rsidRDefault="00AE5229" w:rsidP="00AE5229">
      <w:r>
        <w:t>14:37:10 I've seen STEP help pay for transportation, internet service, textbooks, classroom supplies, and equipment required for specific academic programs.</w:t>
      </w:r>
    </w:p>
    <w:p w14:paraId="787AC5B7" w14:textId="17B5BFF0" w:rsidR="00AE5229" w:rsidRDefault="00AE5229" w:rsidP="00AE5229">
      <w:r>
        <w:t>14:37:28 For example, nursing students have received assistance purchasing required equipment such as stethoscopes.</w:t>
      </w:r>
    </w:p>
    <w:p w14:paraId="2EB41FE8" w14:textId="648E9F5E" w:rsidR="00AE5229" w:rsidRDefault="00AE5229" w:rsidP="00AE5229">
      <w:r>
        <w:t>14:37:44 STEP also provides enhanced career coaching.</w:t>
      </w:r>
    </w:p>
    <w:p w14:paraId="539FD9C1" w14:textId="3C90BD2A" w:rsidR="00AE5229" w:rsidRDefault="00AE5229" w:rsidP="00AE5229">
      <w:r>
        <w:t>14:37:52 Students meet regularly with a career coach who helps them navigate college, connect with campus resources, and solve problems before they become barriers to success.</w:t>
      </w:r>
    </w:p>
    <w:p w14:paraId="3E4CC015" w14:textId="264EEAC1" w:rsidR="00AE5229" w:rsidRDefault="00AE5229" w:rsidP="00AE5229">
      <w:r>
        <w:t>14:38:07 Sometimes that means introducing a student to tutoring services.</w:t>
      </w:r>
    </w:p>
    <w:p w14:paraId="226F5FEB" w14:textId="3BC24146" w:rsidR="00AE5229" w:rsidRDefault="00AE5229" w:rsidP="00AE5229">
      <w:r>
        <w:lastRenderedPageBreak/>
        <w:t xml:space="preserve">14:38:14 Other </w:t>
      </w:r>
      <w:proofErr w:type="gramStart"/>
      <w:r>
        <w:t>times it</w:t>
      </w:r>
      <w:proofErr w:type="gramEnd"/>
      <w:r>
        <w:t xml:space="preserve"> means walking with them to the Financial Aid Office or helping them understand campus procedures.</w:t>
      </w:r>
    </w:p>
    <w:p w14:paraId="3BD1D069" w14:textId="5482DF6D" w:rsidR="00AE5229" w:rsidRDefault="00AE5229" w:rsidP="00AE5229">
      <w:r>
        <w:t xml:space="preserve">14:38:24 Occasionally, students simply need someone to </w:t>
      </w:r>
      <w:proofErr w:type="gramStart"/>
      <w:r>
        <w:t>listen</w:t>
      </w:r>
      <w:proofErr w:type="gramEnd"/>
      <w:r>
        <w:t xml:space="preserve"> when they're having a difficult day.</w:t>
      </w:r>
    </w:p>
    <w:p w14:paraId="3F80B76B" w14:textId="73BDD435" w:rsidR="00AE5229" w:rsidRDefault="00AE5229" w:rsidP="00AE5229">
      <w:r>
        <w:t>14:38:31 Every campus offers different resources, but many have Career Centers that assist with résumés, interviewing skills, and job searching.</w:t>
      </w:r>
    </w:p>
    <w:p w14:paraId="2BF50E6D" w14:textId="1AB38339" w:rsidR="00AE5229" w:rsidRDefault="00AE5229" w:rsidP="00AE5229">
      <w:r>
        <w:t>14:38:44 Veteran Services offices provide additional support for military veterans.</w:t>
      </w:r>
    </w:p>
    <w:p w14:paraId="28E8BCF3" w14:textId="0CA4072E" w:rsidR="00AE5229" w:rsidRDefault="00AE5229" w:rsidP="00AE5229">
      <w:r>
        <w:t xml:space="preserve">14:38:53 Many colleges also participate in the TRIO program, which offers academic support, </w:t>
      </w:r>
      <w:proofErr w:type="gramStart"/>
      <w:r>
        <w:t>advising</w:t>
      </w:r>
      <w:proofErr w:type="gramEnd"/>
      <w:r>
        <w:t>, and career coaching for eligible students.</w:t>
      </w:r>
    </w:p>
    <w:p w14:paraId="7F4C3AF3" w14:textId="3B42CC4A" w:rsidR="00AE5229" w:rsidRDefault="00AE5229" w:rsidP="00AE5229">
      <w:r>
        <w:t>14:39:09 Community colleges are an excellent place to begin your educational journey because they provide both academic instruction and a strong network of student support.</w:t>
      </w:r>
    </w:p>
    <w:p w14:paraId="50EA92E5" w14:textId="14BD3FBC" w:rsidR="00AE5229" w:rsidRDefault="00AE5229" w:rsidP="00AE5229">
      <w:r>
        <w:t>14:39:23 Another resource I'd encourage people to explore is Adult Basic Education.</w:t>
      </w:r>
    </w:p>
    <w:p w14:paraId="22A581C2" w14:textId="0BB43074" w:rsidR="00AE5229" w:rsidRDefault="00AE5229" w:rsidP="00AE5229">
      <w:r>
        <w:t>14:39:31 If you've been out of school for many years and feel nervous about returning, Adult Basic Education programs can help rebuild your confidence.</w:t>
      </w:r>
    </w:p>
    <w:p w14:paraId="51214CEC" w14:textId="21D57383" w:rsidR="00AE5229" w:rsidRDefault="00AE5229" w:rsidP="00AE5229">
      <w:r>
        <w:t>14:39:41 These programs strengthen reading, writing, mathematics, and study skills before students begin college-level coursework.</w:t>
      </w:r>
    </w:p>
    <w:p w14:paraId="213F527F" w14:textId="05C641C2" w:rsidR="00AE5229" w:rsidRDefault="00AE5229" w:rsidP="00AE5229">
      <w:r>
        <w:t>14:39:56 I've worked with students who hadn't been in school for more than 30 years.</w:t>
      </w:r>
    </w:p>
    <w:p w14:paraId="37C21AC3" w14:textId="38E00901" w:rsidR="00AE5229" w:rsidRDefault="00AE5229" w:rsidP="00AE5229">
      <w:r>
        <w:t>14:40:04 One student began in Adult Basic Education simply to refresh her skills.</w:t>
      </w:r>
    </w:p>
    <w:p w14:paraId="32AB3946" w14:textId="140FB002" w:rsidR="00AE5229" w:rsidRDefault="00AE5229" w:rsidP="00AE5229">
      <w:r>
        <w:t>14:40:11 She gained confidence, enrolled in a one-year certificate program, and eventually earned her associate degree.</w:t>
      </w:r>
    </w:p>
    <w:p w14:paraId="1E09D265" w14:textId="0B9952F1" w:rsidR="00AE5229" w:rsidRDefault="00AE5229" w:rsidP="00AE5229">
      <w:r>
        <w:t>14:40:30 That's a wonderful example of how taking one small step can lead to much larger accomplishments.</w:t>
      </w:r>
    </w:p>
    <w:p w14:paraId="192FA93F" w14:textId="73AE950F" w:rsidR="00AE5229" w:rsidRDefault="00AE5229" w:rsidP="00AE5229">
      <w:r>
        <w:t>14:40:40 Cheryl: Carrie, may I ask you a question?</w:t>
      </w:r>
    </w:p>
    <w:p w14:paraId="48470B1D" w14:textId="4F61BD78" w:rsidR="00AE5229" w:rsidRDefault="00AE5229" w:rsidP="00AE5229">
      <w:r>
        <w:t>14:40:45 Carrie: Absolutely.</w:t>
      </w:r>
    </w:p>
    <w:p w14:paraId="64D84B1D" w14:textId="254C1274" w:rsidR="00AE5229" w:rsidRDefault="00AE5229" w:rsidP="00AE5229">
      <w:r>
        <w:t>14:40:47 Cheryl: Suppose someone isn't ready to commit to a certificate or degree program. Can they simply take a class?</w:t>
      </w:r>
    </w:p>
    <w:p w14:paraId="555C0378" w14:textId="0FB4C73C" w:rsidR="00AE5229" w:rsidRDefault="00AE5229" w:rsidP="00AE5229">
      <w:r>
        <w:t>14:40:59 Carrie: Absolutely. Many community colleges offer Community Education classes that are designed for personal enrichment rather than academic credit.</w:t>
      </w:r>
    </w:p>
    <w:p w14:paraId="3BD6D3CE" w14:textId="726CB4D1" w:rsidR="00AE5229" w:rsidRDefault="00AE5229" w:rsidP="00AE5229">
      <w:r>
        <w:t>14:41:06 You can also enroll in regular college classes without immediately committing to a full degree program.</w:t>
      </w:r>
    </w:p>
    <w:p w14:paraId="7752DDF8" w14:textId="4EE3AEC6" w:rsidR="00AE5229" w:rsidRDefault="00AE5229" w:rsidP="00AE5229">
      <w:r>
        <w:lastRenderedPageBreak/>
        <w:t>14:41:19 Keep in mind that if you're seeking financial aid, there are specific enrollment requirements, including declaring an eligible program of study.</w:t>
      </w:r>
    </w:p>
    <w:p w14:paraId="2C985572" w14:textId="3267B050" w:rsidR="00AE5229" w:rsidRDefault="00AE5229" w:rsidP="00AE5229">
      <w:r>
        <w:t>14:41:35 I've also worked with Vocational Rehabilitation counselors who have arranged for students to take a single class first to determine whether college is the right fit before committing to a larger program.</w:t>
      </w:r>
    </w:p>
    <w:p w14:paraId="4BDA7EA3" w14:textId="26A5B7CF" w:rsidR="00AE5229" w:rsidRDefault="00AE5229" w:rsidP="00AE5229">
      <w:r>
        <w:t>14:41:54 Another option is auditing a class.</w:t>
      </w:r>
    </w:p>
    <w:p w14:paraId="625185C1" w14:textId="3E893FF7" w:rsidR="00AE5229" w:rsidRDefault="00AE5229" w:rsidP="00AE5229">
      <w:r>
        <w:t xml:space="preserve">14:42:03 If you discover that a course is more challenging than expected or </w:t>
      </w:r>
      <w:proofErr w:type="gramStart"/>
      <w:r>
        <w:t>you simply want</w:t>
      </w:r>
      <w:proofErr w:type="gramEnd"/>
      <w:r>
        <w:t xml:space="preserve"> to learn the material without affecting your GPA, many colleges allow students to switch to audit status within certain deadlines.</w:t>
      </w:r>
    </w:p>
    <w:p w14:paraId="49301BEA" w14:textId="3BBB973C" w:rsidR="00AE5229" w:rsidRDefault="00AE5229" w:rsidP="00AE5229">
      <w:r>
        <w:t xml:space="preserve">14:42:14 I've also seen instructors work with students who experienced unexpected life events, allowing them additional time to complete coursework through </w:t>
      </w:r>
      <w:proofErr w:type="gramStart"/>
      <w:r>
        <w:t>incompletes</w:t>
      </w:r>
      <w:proofErr w:type="gramEnd"/>
      <w:r>
        <w:t xml:space="preserve"> or other accommodations.</w:t>
      </w:r>
    </w:p>
    <w:p w14:paraId="39F3F543" w14:textId="48A9F8D3" w:rsidR="00AE5229" w:rsidRDefault="00AE5229" w:rsidP="00AE5229">
      <w:r>
        <w:t>14:42:32 Colleges are often much more flexible than people realize.</w:t>
      </w:r>
    </w:p>
    <w:p w14:paraId="3CDA47B7" w14:textId="6D0A8C01" w:rsidR="00AE5229" w:rsidRDefault="00AE5229" w:rsidP="00AE5229">
      <w:r>
        <w:t>14:42:43 Cheryl: It sounds like community colleges are an excellent option because they offer flexibility, affordability, and a tremendous number of support services.</w:t>
      </w:r>
    </w:p>
    <w:p w14:paraId="590552CE" w14:textId="60823227" w:rsidR="00AE5229" w:rsidRDefault="00AE5229" w:rsidP="00AE5229">
      <w:r>
        <w:t>14:43:02 Someone could begin with a single class, move into a certificate program, and eventually pursue an associate degree if they choose.</w:t>
      </w:r>
    </w:p>
    <w:p w14:paraId="7B6891FA" w14:textId="69EA671A" w:rsidR="00AE5229" w:rsidRDefault="00AE5229" w:rsidP="00AE5229">
      <w:r>
        <w:t>14:43:19 Carrie: Exactly.</w:t>
      </w:r>
    </w:p>
    <w:p w14:paraId="41114D7B" w14:textId="7DCAED9D" w:rsidR="00AE5229" w:rsidRDefault="00AE5229" w:rsidP="00AE5229">
      <w:r>
        <w:t>14:43:23 Students also don't have to attend full-time.</w:t>
      </w:r>
    </w:p>
    <w:p w14:paraId="6683270B" w14:textId="02ED6FE5" w:rsidR="00AE5229" w:rsidRDefault="00AE5229" w:rsidP="00AE5229">
      <w:r>
        <w:t>14:43:30 Many people attend part-</w:t>
      </w:r>
      <w:proofErr w:type="gramStart"/>
      <w:r>
        <w:t>time</w:t>
      </w:r>
      <w:proofErr w:type="gramEnd"/>
      <w:r>
        <w:t xml:space="preserve"> while balancing work, family, or other responsibilities.</w:t>
      </w:r>
    </w:p>
    <w:p w14:paraId="03B8BB42" w14:textId="28814980" w:rsidR="00AE5229" w:rsidRDefault="00AE5229" w:rsidP="00AE5229">
      <w:r>
        <w:t>14:43:39 It may take longer to complete a credential, but the flexibility makes higher education much more accessible.</w:t>
      </w:r>
    </w:p>
    <w:p w14:paraId="1FA8E3E2" w14:textId="50D5789F" w:rsidR="00AE5229" w:rsidRDefault="00AE5229" w:rsidP="00AE5229">
      <w:r>
        <w:t>14:43:45 Cheryl: That's wonderful. Thank you.</w:t>
      </w:r>
    </w:p>
    <w:p w14:paraId="0338DFA3" w14:textId="2D3B23B4" w:rsidR="00AE5229" w:rsidRDefault="00AE5229" w:rsidP="00AE5229">
      <w:r>
        <w:t>14:43:52 We'd now like to open the floor for questions.</w:t>
      </w:r>
    </w:p>
    <w:p w14:paraId="43C33F6C" w14:textId="32429BF8" w:rsidR="00AE5229" w:rsidRDefault="00AE5229" w:rsidP="00AE5229">
      <w:r>
        <w:t>14:44:11 Elena: It looks like we have a question from Jean. You can unmute yourself.</w:t>
      </w:r>
    </w:p>
    <w:p w14:paraId="3464F8AA" w14:textId="77777777" w:rsidR="00AE5229" w:rsidRDefault="00AE5229" w:rsidP="00AE5229">
      <w:r>
        <w:t xml:space="preserve">14:44:18 Jean: Thank you. I've been looking at some of the Coursera certificate programs, and I'm wondering if anyone here has </w:t>
      </w:r>
      <w:proofErr w:type="gramStart"/>
      <w:r>
        <w:t>actually completed</w:t>
      </w:r>
      <w:proofErr w:type="gramEnd"/>
      <w:r>
        <w:t xml:space="preserve"> one successfully.</w:t>
      </w:r>
    </w:p>
    <w:p w14:paraId="20A450DA" w14:textId="77777777" w:rsidR="00AE5229" w:rsidRDefault="00AE5229" w:rsidP="00AE5229"/>
    <w:p w14:paraId="56525209" w14:textId="6747382A" w:rsidR="00AE5229" w:rsidRDefault="00AE5229" w:rsidP="00AE5229">
      <w:r>
        <w:lastRenderedPageBreak/>
        <w:t>14:44:32 I didn't see much information about accessibility or anyone I could contact directly. I wasn't comfortable paying for a course without knowing there was a real person available to help if I ran into problems.</w:t>
      </w:r>
    </w:p>
    <w:p w14:paraId="472E5EE0" w14:textId="379842CB" w:rsidR="00AE5229" w:rsidRDefault="00AE5229" w:rsidP="00AE5229">
      <w:r>
        <w:t>14:44:51 I'd really like to hear whether anyone has completed one successfully and whether you have any accessibility tips.</w:t>
      </w:r>
    </w:p>
    <w:p w14:paraId="21DAE30C" w14:textId="651D7ED9" w:rsidR="00AE5229" w:rsidRDefault="00AE5229" w:rsidP="00AE5229">
      <w:r>
        <w:t>14:45:09 Cheryl: That's a great question. I recently completed Google's AI Essentials certificate through Grow with Google, which is delivered through Coursera.</w:t>
      </w:r>
    </w:p>
    <w:p w14:paraId="25E011D3" w14:textId="1DDA91F1" w:rsidR="00AE5229" w:rsidRDefault="00AE5229" w:rsidP="00AE5229">
      <w:r>
        <w:t>14:45:24 Like you, I wasn't sure how accessible it would be when I started.</w:t>
      </w:r>
    </w:p>
    <w:p w14:paraId="69728865" w14:textId="2B70B4F3" w:rsidR="00AE5229" w:rsidRDefault="00AE5229" w:rsidP="00AE5229">
      <w:r>
        <w:t>14:45:30 Overall, I found it to be very workable.</w:t>
      </w:r>
    </w:p>
    <w:p w14:paraId="71EDCEB0" w14:textId="5BB0DF3B" w:rsidR="00AE5229" w:rsidRDefault="00AE5229" w:rsidP="00AE5229">
      <w:r>
        <w:t>14:45:34 Most of the course consisted of videos, and there were a few situations where I initially wasn't sure how I was going to complete an activity.</w:t>
      </w:r>
    </w:p>
    <w:p w14:paraId="084D0ABE" w14:textId="53D98ADB" w:rsidR="00AE5229" w:rsidRDefault="00AE5229" w:rsidP="00AE5229">
      <w:r>
        <w:t>14:45:46 I talked through one of those challenges with my husband, and he suggested copying the information into a Notepad file so I could read it more easily with my screen reader.</w:t>
      </w:r>
    </w:p>
    <w:p w14:paraId="6F484402" w14:textId="03D19A27" w:rsidR="00AE5229" w:rsidRDefault="00AE5229" w:rsidP="00AE5229">
      <w:r>
        <w:t>14:45:58 That solution worked very well.</w:t>
      </w:r>
    </w:p>
    <w:p w14:paraId="5B44BE8D" w14:textId="196CF3CC" w:rsidR="00AE5229" w:rsidRDefault="00AE5229" w:rsidP="00AE5229">
      <w:r>
        <w:t>14:46:03 I can't guarantee that every Coursera course will be equally accessible, but I can say that the Google AI Essentials course worked well for me.</w:t>
      </w:r>
    </w:p>
    <w:p w14:paraId="319CFE4C" w14:textId="1B1370C2" w:rsidR="00AE5229" w:rsidRDefault="00AE5229" w:rsidP="00AE5229">
      <w:r>
        <w:t>14:46:13 Jean: My question was specifically about Coursera.</w:t>
      </w:r>
    </w:p>
    <w:p w14:paraId="69A6E5BD" w14:textId="2957693C" w:rsidR="00AE5229" w:rsidRDefault="00AE5229" w:rsidP="00AE5229">
      <w:r>
        <w:t xml:space="preserve">14:46:16 Cheryl: Yes, that's exactly what I'm referring to. The Grow with Google certificates </w:t>
      </w:r>
      <w:proofErr w:type="gramStart"/>
      <w:r>
        <w:t>are</w:t>
      </w:r>
      <w:proofErr w:type="gramEnd"/>
      <w:r>
        <w:t xml:space="preserve"> delivered through Coursera.</w:t>
      </w:r>
    </w:p>
    <w:p w14:paraId="21D382D2" w14:textId="1570F443" w:rsidR="00AE5229" w:rsidRDefault="00AE5229" w:rsidP="00AE5229">
      <w:r>
        <w:t xml:space="preserve">14:46:26 Like you, I was hesitant at first because I couldn't find much accessibility information. I decided to give it a try, and </w:t>
      </w:r>
      <w:proofErr w:type="gramStart"/>
      <w:r>
        <w:t>overall</w:t>
      </w:r>
      <w:proofErr w:type="gramEnd"/>
      <w:r>
        <w:t xml:space="preserve"> I had a positive experience.</w:t>
      </w:r>
    </w:p>
    <w:p w14:paraId="3FCD7D68" w14:textId="07BA6993" w:rsidR="00AE5229" w:rsidRDefault="00AE5229" w:rsidP="00AE5229">
      <w:r>
        <w:t>14:46:42 I was able to complete the entire course and earn the certificate.</w:t>
      </w:r>
    </w:p>
    <w:p w14:paraId="3BD2B19C" w14:textId="7DCB9FB2" w:rsidR="00AE5229" w:rsidRDefault="00AE5229" w:rsidP="00AE5229">
      <w:r>
        <w:t xml:space="preserve">14:46:53 I was </w:t>
      </w:r>
      <w:proofErr w:type="gramStart"/>
      <w:r>
        <w:t>really excited</w:t>
      </w:r>
      <w:proofErr w:type="gramEnd"/>
      <w:r>
        <w:t xml:space="preserve"> to receive my badge after finishing </w:t>
      </w:r>
      <w:proofErr w:type="gramStart"/>
      <w:r>
        <w:t>all of</w:t>
      </w:r>
      <w:proofErr w:type="gramEnd"/>
      <w:r>
        <w:t xml:space="preserve"> the modules.</w:t>
      </w:r>
    </w:p>
    <w:p w14:paraId="6A89CF12" w14:textId="5AD6CEE2" w:rsidR="00AE5229" w:rsidRDefault="00AE5229" w:rsidP="00AE5229">
      <w:r>
        <w:t>14:47:01 Another resource you might consider is Aira if you have access to it.</w:t>
      </w:r>
    </w:p>
    <w:p w14:paraId="190A7ECD" w14:textId="5B2CA585" w:rsidR="00AE5229" w:rsidRDefault="00AE5229" w:rsidP="00AE5229">
      <w:r>
        <w:t>14:47:10 There was one activity where I thought I might need assistance, but I ultimately found a way to complete it independently.</w:t>
      </w:r>
    </w:p>
    <w:p w14:paraId="595DA372" w14:textId="0D8FA7FF" w:rsidR="00AE5229" w:rsidRDefault="00AE5229" w:rsidP="00AE5229">
      <w:r>
        <w:t xml:space="preserve">14:47:30 Jean: Did you have quizzes or tests to complete </w:t>
      </w:r>
      <w:proofErr w:type="gramStart"/>
      <w:r>
        <w:t>in order to</w:t>
      </w:r>
      <w:proofErr w:type="gramEnd"/>
      <w:r>
        <w:t xml:space="preserve"> earn the certificate?</w:t>
      </w:r>
    </w:p>
    <w:p w14:paraId="4E5AE826" w14:textId="08EC23EB" w:rsidR="00AE5229" w:rsidRDefault="00AE5229" w:rsidP="00AE5229">
      <w:r>
        <w:t>14:47:35 Cheryl: Yes.</w:t>
      </w:r>
    </w:p>
    <w:p w14:paraId="6C433194" w14:textId="5FC7A404" w:rsidR="00AE5229" w:rsidRDefault="00AE5229" w:rsidP="00AE5229">
      <w:r>
        <w:lastRenderedPageBreak/>
        <w:t>14:47:37 The quizzes were accessible.</w:t>
      </w:r>
    </w:p>
    <w:p w14:paraId="5593C785" w14:textId="414A706C" w:rsidR="00AE5229" w:rsidRDefault="00AE5229" w:rsidP="00AE5229">
      <w:r>
        <w:t>14:47:40 JAWS read each question, and after confirming that I understood it, I could move through the answer choices using standard radio buttons.</w:t>
      </w:r>
    </w:p>
    <w:p w14:paraId="181391E7" w14:textId="4BB6DD09" w:rsidR="00AE5229" w:rsidRDefault="00AE5229" w:rsidP="00AE5229">
      <w:r>
        <w:t>14:47:56 The process worked well.</w:t>
      </w:r>
    </w:p>
    <w:p w14:paraId="0D17B3B3" w14:textId="662AA883" w:rsidR="00AE5229" w:rsidRDefault="00AE5229" w:rsidP="00AE5229">
      <w:r>
        <w:t>14:48:02 Jean: That's great to hear.</w:t>
      </w:r>
    </w:p>
    <w:p w14:paraId="2961C834" w14:textId="67B5FCF9" w:rsidR="00AE5229" w:rsidRDefault="00AE5229" w:rsidP="00AE5229">
      <w:r>
        <w:t>14:48:04 Cheryl: The only thing I haven't figured out yet is how to review which questions I answered incorrectly. I didn't receive a perfect score, and I'd like to learn from my mistakes.</w:t>
      </w:r>
    </w:p>
    <w:p w14:paraId="63BFC988" w14:textId="44A421EB" w:rsidR="00AE5229" w:rsidRDefault="00AE5229" w:rsidP="00AE5229">
      <w:r>
        <w:t>14:48:20 Jean: That's very helpful. Thank you.</w:t>
      </w:r>
    </w:p>
    <w:p w14:paraId="49652EB3" w14:textId="1DC25E30" w:rsidR="00AE5229" w:rsidRDefault="00AE5229" w:rsidP="00AE5229">
      <w:r>
        <w:t>14:48:24 Cheryl: You're welcome.</w:t>
      </w:r>
    </w:p>
    <w:p w14:paraId="01055625" w14:textId="4877248F" w:rsidR="00AE5229" w:rsidRDefault="00AE5229" w:rsidP="00AE5229">
      <w:r>
        <w:t>14:48:29 Elena: I'm not seeing any additional hands.</w:t>
      </w:r>
    </w:p>
    <w:p w14:paraId="0CAD80D1" w14:textId="6B0C0DB7" w:rsidR="00AE5229" w:rsidRDefault="00AE5229" w:rsidP="00AE5229">
      <w:r>
        <w:t>14:48:37 Carrie: I'd like to add one more thought about college.</w:t>
      </w:r>
    </w:p>
    <w:p w14:paraId="0EED8DF4" w14:textId="542D5B15" w:rsidR="00AE5229" w:rsidRDefault="00AE5229" w:rsidP="00AE5229">
      <w:r>
        <w:t>14:48:42 Community colleges now offer many different learning formats.</w:t>
      </w:r>
    </w:p>
    <w:p w14:paraId="1BDC14D8" w14:textId="066462C2" w:rsidR="00AE5229" w:rsidRDefault="00AE5229" w:rsidP="00AE5229">
      <w:r>
        <w:t>14:48:48 There are traditional in-person classes, hybrid classes, and fully online programs.</w:t>
      </w:r>
    </w:p>
    <w:p w14:paraId="746916C5" w14:textId="79AD5D0B" w:rsidR="00AE5229" w:rsidRDefault="00AE5229" w:rsidP="00AE5229">
      <w:r>
        <w:t>14:48:57 Transportation can be a challenge for many of us with vision loss, so having online options can make education much more accessible.</w:t>
      </w:r>
    </w:p>
    <w:p w14:paraId="2C970B49" w14:textId="1BADE816" w:rsidR="00AE5229" w:rsidRDefault="00AE5229" w:rsidP="00AE5229">
      <w:r>
        <w:t>14:49:12 Personally, I prefer hybrid learning because I enjoy some face-to-face interaction, but many people thrive in fully online programs.</w:t>
      </w:r>
    </w:p>
    <w:p w14:paraId="310AD2CA" w14:textId="49F6C9F0" w:rsidR="00AE5229" w:rsidRDefault="00AE5229" w:rsidP="00AE5229">
      <w:r>
        <w:t>14:49:26 The important thing is that students have choices.</w:t>
      </w:r>
    </w:p>
    <w:p w14:paraId="0D723AEA" w14:textId="0AD77306" w:rsidR="00AE5229" w:rsidRDefault="00AE5229" w:rsidP="00AE5229">
      <w:r>
        <w:t>14:49:35 Cheryl: I completely agree.</w:t>
      </w:r>
    </w:p>
    <w:p w14:paraId="3F9F7BDA" w14:textId="0E78C3A8" w:rsidR="00AE5229" w:rsidRDefault="00AE5229" w:rsidP="00AE5229">
      <w:r>
        <w:t xml:space="preserve">14:49:37 One thing I really appreciated about Udemy, edX, and </w:t>
      </w:r>
      <w:proofErr w:type="gramStart"/>
      <w:r>
        <w:t>Grow</w:t>
      </w:r>
      <w:proofErr w:type="gramEnd"/>
      <w:r>
        <w:t xml:space="preserve"> with Google is that there are options for many different budgets.</w:t>
      </w:r>
    </w:p>
    <w:p w14:paraId="33A10BD7" w14:textId="52186F75" w:rsidR="00AE5229" w:rsidRDefault="00AE5229" w:rsidP="00AE5229">
      <w:r>
        <w:t>14:49:49 Some courses can be expensive, but there are also many affordable—and even free—learning opportunities.</w:t>
      </w:r>
    </w:p>
    <w:p w14:paraId="4B42CCA4" w14:textId="1D43EE44" w:rsidR="00AE5229" w:rsidRDefault="00AE5229" w:rsidP="00AE5229">
      <w:r>
        <w:t>14:50:03 In addition to these online platforms, don't forget about your state's employment agency and your Vocational Rehabilitation counselor. They may know about additional free or low-cost training resources available in your area.</w:t>
      </w:r>
    </w:p>
    <w:p w14:paraId="246A0318" w14:textId="7A7CB54B" w:rsidR="00AE5229" w:rsidRDefault="00AE5229" w:rsidP="00AE5229">
      <w:r>
        <w:t>14:50:26 Learning doesn't always have to be serious, either.</w:t>
      </w:r>
    </w:p>
    <w:p w14:paraId="75C66F4C" w14:textId="04CE5417" w:rsidR="00AE5229" w:rsidRDefault="00AE5229" w:rsidP="00AE5229">
      <w:r>
        <w:t>14:50:31 Many of these platforms also offer courses that are simply enjoyable and allow you to explore new interests while building skills.</w:t>
      </w:r>
    </w:p>
    <w:p w14:paraId="583E408E" w14:textId="17FDF5E0" w:rsidR="00AE5229" w:rsidRDefault="00AE5229" w:rsidP="00AE5229">
      <w:r>
        <w:lastRenderedPageBreak/>
        <w:t>14:50:44 Elena: Melissa shared in the chat that she attended Colorado Technical University and had a very positive experience.</w:t>
      </w:r>
    </w:p>
    <w:p w14:paraId="06277D29" w14:textId="04F722C8" w:rsidR="00AE5229" w:rsidRDefault="00AE5229" w:rsidP="00AE5229">
      <w:r>
        <w:t>14:50:53 Cheryl: Thank you for sharing that.</w:t>
      </w:r>
    </w:p>
    <w:p w14:paraId="7CC385E1" w14:textId="0BE38B8D" w:rsidR="00AE5229" w:rsidRDefault="00AE5229" w:rsidP="00AE5229">
      <w:r>
        <w:t>14:50:57 I'd really encourage everyone to take advantage of the educational resources available both online and within your local community.</w:t>
      </w:r>
    </w:p>
    <w:p w14:paraId="71A392EB" w14:textId="271FD964" w:rsidR="00AE5229" w:rsidRDefault="00AE5229" w:rsidP="00AE5229">
      <w:r>
        <w:t>14:51:12 Looking for work isn't easy.</w:t>
      </w:r>
    </w:p>
    <w:p w14:paraId="09A1A8D9" w14:textId="336D58DF" w:rsidR="00AE5229" w:rsidRDefault="00AE5229" w:rsidP="00AE5229">
      <w:r>
        <w:t>14:51:19 Building your skills gives you greater confidence and more control over your career path.</w:t>
      </w:r>
    </w:p>
    <w:p w14:paraId="7365F5E0" w14:textId="4870B6C1" w:rsidR="00AE5229" w:rsidRDefault="00AE5229" w:rsidP="00AE5229">
      <w:r>
        <w:t>14:51:28 These educational opportunities allow us, as people with disabilities, to strengthen our qualifications and expand our employment options.</w:t>
      </w:r>
    </w:p>
    <w:p w14:paraId="0E5D0224" w14:textId="48B45013" w:rsidR="00AE5229" w:rsidRDefault="00AE5229" w:rsidP="00AE5229">
      <w:r>
        <w:t>14:51:44 Carrie, what are your final thoughts?</w:t>
      </w:r>
    </w:p>
    <w:p w14:paraId="12ADE1C4" w14:textId="7C8D02E0" w:rsidR="00AE5229" w:rsidRDefault="00AE5229" w:rsidP="00AE5229">
      <w:r>
        <w:t>14:51:56 Carrie: I think upskilling is incredibly valuable, especially if you're actively looking for work.</w:t>
      </w:r>
    </w:p>
    <w:p w14:paraId="21B26CE4" w14:textId="798EF655" w:rsidR="00AE5229" w:rsidRDefault="00AE5229" w:rsidP="00AE5229">
      <w:r>
        <w:t>14:52:05 Preparing for employment means more than simply applying for jobs.</w:t>
      </w:r>
    </w:p>
    <w:p w14:paraId="37D3DB3C" w14:textId="18AE80C6" w:rsidR="00AE5229" w:rsidRDefault="00AE5229" w:rsidP="00AE5229">
      <w:r>
        <w:t>14:52:11 It also means preparing yourself for the routines and expectations of the workplace.</w:t>
      </w:r>
    </w:p>
    <w:p w14:paraId="520A3823" w14:textId="2AFBCB2E" w:rsidR="00AE5229" w:rsidRDefault="00AE5229" w:rsidP="00AE5229">
      <w:r>
        <w:t>14:52:21 If your goal is to work twenty hours a week, begin developing those habits now.</w:t>
      </w:r>
    </w:p>
    <w:p w14:paraId="5F8E5324" w14:textId="39632128" w:rsidR="00AE5229" w:rsidRDefault="00AE5229" w:rsidP="00AE5229">
      <w:r>
        <w:t>14:52:29 Establish a daily schedule.</w:t>
      </w:r>
    </w:p>
    <w:p w14:paraId="309CD0EB" w14:textId="09033E6F" w:rsidR="00AE5229" w:rsidRDefault="00AE5229" w:rsidP="00AE5229">
      <w:r>
        <w:t>14:52:33 Get up in the morning.</w:t>
      </w:r>
    </w:p>
    <w:p w14:paraId="3DC371AC" w14:textId="05014310" w:rsidR="00AE5229" w:rsidRDefault="00AE5229" w:rsidP="00AE5229">
      <w:r>
        <w:t>14:52:36 Get dressed.</w:t>
      </w:r>
    </w:p>
    <w:p w14:paraId="488BFFD0" w14:textId="3FE9BCEA" w:rsidR="00AE5229" w:rsidRDefault="00AE5229" w:rsidP="00AE5229">
      <w:r>
        <w:t xml:space="preserve">14:52:39 Follow a routine </w:t>
      </w:r>
      <w:proofErr w:type="gramStart"/>
      <w:r>
        <w:t>similar to</w:t>
      </w:r>
      <w:proofErr w:type="gramEnd"/>
      <w:r>
        <w:t xml:space="preserve"> what you'll have once you're employed.</w:t>
      </w:r>
    </w:p>
    <w:p w14:paraId="135CDC3C" w14:textId="10AFB61A" w:rsidR="00AE5229" w:rsidRDefault="00AE5229" w:rsidP="00AE5229">
      <w:r>
        <w:t>14:52:46 I remember starting a new job after many years of self-employment.</w:t>
      </w:r>
    </w:p>
    <w:p w14:paraId="0FEC9F9B" w14:textId="1C767F6D" w:rsidR="00AE5229" w:rsidRDefault="00AE5229" w:rsidP="00AE5229">
      <w:r>
        <w:t>14:52:53 Even working only twelve hours a week, I was exhausted during those first few weeks because everything was new.</w:t>
      </w:r>
    </w:p>
    <w:p w14:paraId="20D3D236" w14:textId="1EFAA59A" w:rsidR="00AE5229" w:rsidRDefault="00AE5229" w:rsidP="00AE5229">
      <w:r>
        <w:t>14:53:05 Building routines before starting a new job makes that transition much easier.</w:t>
      </w:r>
    </w:p>
    <w:p w14:paraId="5DDACE3C" w14:textId="3DC3E37A" w:rsidR="00AE5229" w:rsidRDefault="00AE5229" w:rsidP="00AE5229">
      <w:r>
        <w:t>14:53:14 These learning opportunities help keep your mind active while preparing you for employment.</w:t>
      </w:r>
    </w:p>
    <w:p w14:paraId="1EE5809C" w14:textId="53CEC0B6" w:rsidR="00AE5229" w:rsidRDefault="00AE5229" w:rsidP="00AE5229">
      <w:r>
        <w:t>14:53:23 Cheryl: That's such an important point.</w:t>
      </w:r>
    </w:p>
    <w:p w14:paraId="07975C49" w14:textId="5A6E480B" w:rsidR="00AE5229" w:rsidRDefault="00AE5229" w:rsidP="00AE5229">
      <w:r>
        <w:lastRenderedPageBreak/>
        <w:t>14:53:28 Because these courses are self-paced, no one is reminding you to log in or complete your assignments.</w:t>
      </w:r>
    </w:p>
    <w:p w14:paraId="4E5F7411" w14:textId="6C2B7682" w:rsidR="00AE5229" w:rsidRDefault="00AE5229" w:rsidP="00AE5229">
      <w:r>
        <w:t>14:53:39 Developing a schedule and holding yourself accountable are valuable workplace skills.</w:t>
      </w:r>
    </w:p>
    <w:p w14:paraId="46374EEF" w14:textId="7E67B8DA" w:rsidR="00AE5229" w:rsidRDefault="00AE5229" w:rsidP="00AE5229">
      <w:r>
        <w:t>14:53:50 Of course, life happens, but committing to a routine helps prepare you for future employment.</w:t>
      </w:r>
    </w:p>
    <w:p w14:paraId="5FE6AAD7" w14:textId="2FAF9805" w:rsidR="00AE5229" w:rsidRDefault="00AE5229" w:rsidP="00AE5229">
      <w:r>
        <w:t>14:54:04 Completing a course is also a wonderful way to accomplish a personal goal and build confidence.</w:t>
      </w:r>
    </w:p>
    <w:p w14:paraId="183B0205" w14:textId="071F1F34" w:rsidR="00AE5229" w:rsidRDefault="00AE5229" w:rsidP="00AE5229">
      <w:r>
        <w:t>14:54:23 We're almost at the top of the hour.</w:t>
      </w:r>
    </w:p>
    <w:p w14:paraId="05BB46D0" w14:textId="0F4C8F38" w:rsidR="00AE5229" w:rsidRDefault="00AE5229" w:rsidP="00AE5229">
      <w:r>
        <w:t>14:54:28 Before we close, we'll pause one last time in case anyone has a question.</w:t>
      </w:r>
    </w:p>
    <w:p w14:paraId="7C9EE9F8" w14:textId="7C2E179B" w:rsidR="00AE5229" w:rsidRDefault="00AE5229" w:rsidP="00AE5229">
      <w:r>
        <w:t>14:54:41 Elena, are there any raised hands?</w:t>
      </w:r>
    </w:p>
    <w:p w14:paraId="711ADF8F" w14:textId="4FFCC8C9" w:rsidR="00AE5229" w:rsidRDefault="00AE5229" w:rsidP="00AE5229">
      <w:r>
        <w:t xml:space="preserve">14:54:47 Elena: No, there </w:t>
      </w:r>
      <w:proofErr w:type="gramStart"/>
      <w:r>
        <w:t>aren't</w:t>
      </w:r>
      <w:proofErr w:type="gramEnd"/>
      <w:r>
        <w:t>.</w:t>
      </w:r>
    </w:p>
    <w:p w14:paraId="17E13FB6" w14:textId="3F60B5E0" w:rsidR="00AE5229" w:rsidRDefault="00AE5229" w:rsidP="00AE5229">
      <w:r>
        <w:t xml:space="preserve">14:54:52 Cheryl: Are there any questions in </w:t>
      </w:r>
      <w:proofErr w:type="gramStart"/>
      <w:r>
        <w:t>the Q</w:t>
      </w:r>
      <w:proofErr w:type="gramEnd"/>
      <w:r>
        <w:t>&amp;A?</w:t>
      </w:r>
    </w:p>
    <w:p w14:paraId="76B70576" w14:textId="2AEC1EA7" w:rsidR="00AE5229" w:rsidRDefault="00AE5229" w:rsidP="00AE5229">
      <w:r>
        <w:t>14:54:57 Elena: No.</w:t>
      </w:r>
    </w:p>
    <w:p w14:paraId="11E96BD8" w14:textId="54611193" w:rsidR="00AE5229" w:rsidRDefault="00AE5229" w:rsidP="00AE5229">
      <w:r>
        <w:t>14:54:59 Cheryl: Wonderful.</w:t>
      </w:r>
    </w:p>
    <w:p w14:paraId="663A4FFD" w14:textId="0FAF551E" w:rsidR="00AE5229" w:rsidRDefault="00AE5229" w:rsidP="00AE5229">
      <w:r>
        <w:t>14:55:02 I'd like to sincerely thank Carrie for sharing her knowledge and experience with us today.</w:t>
      </w:r>
    </w:p>
    <w:p w14:paraId="46EF5230" w14:textId="1B5E6758" w:rsidR="00AE5229" w:rsidRDefault="00AE5229" w:rsidP="00AE5229">
      <w:r>
        <w:t>14:55:11 Thank you to our ASL interpreters for making today's webinar accessible.</w:t>
      </w:r>
    </w:p>
    <w:p w14:paraId="7C30626A" w14:textId="45244456" w:rsidR="00AE5229" w:rsidRDefault="00AE5229" w:rsidP="00AE5229">
      <w:r>
        <w:t>14:55:17 Thank you, Elena, for providing outstanding technical support throughout today's presentation.</w:t>
      </w:r>
    </w:p>
    <w:p w14:paraId="187A6D6B" w14:textId="6386CAF0" w:rsidR="00AE5229" w:rsidRDefault="00AE5229" w:rsidP="00AE5229">
      <w:r>
        <w:t>14:55:25 And thank you to everyone who joined us.</w:t>
      </w:r>
    </w:p>
    <w:p w14:paraId="285E0E3C" w14:textId="57834F51" w:rsidR="00AE5229" w:rsidRDefault="00AE5229" w:rsidP="00AE5229">
      <w:r>
        <w:t>14:55:33 You'll receive a brief survey after today's webinar.</w:t>
      </w:r>
    </w:p>
    <w:p w14:paraId="42C04850" w14:textId="4E3161D7" w:rsidR="00AE5229" w:rsidRDefault="00AE5229" w:rsidP="00AE5229">
      <w:r>
        <w:t>14:55:38 We truly value your feedback because it helps us improve future webinars and select topics that are most helpful to our audience.</w:t>
      </w:r>
    </w:p>
    <w:p w14:paraId="36FA6E09" w14:textId="2C0B726C" w:rsidR="00AE5229" w:rsidRDefault="00AE5229" w:rsidP="00AE5229">
      <w:r>
        <w:t>14:55:50 This is part of our monthly Career Webinar Series, and we'll be back in July with anot</w:t>
      </w:r>
      <w:r>
        <w:t>h</w:t>
      </w:r>
      <w:r>
        <w:t>er session.</w:t>
      </w:r>
    </w:p>
    <w:p w14:paraId="405C0DE9" w14:textId="77777777" w:rsidR="00AE5229" w:rsidRDefault="00AE5229" w:rsidP="00AE5229">
      <w:r>
        <w:t>14:55:59 Thank you for spending part of your day with us.</w:t>
      </w:r>
    </w:p>
    <w:p w14:paraId="1CF62F8C" w14:textId="73DF5A6E" w:rsidR="00AE5229" w:rsidRDefault="00AE5229" w:rsidP="00AE5229">
      <w:r>
        <w:t>14:56:04 We hope to see you again next month.</w:t>
      </w:r>
    </w:p>
    <w:p w14:paraId="04E5B4E4" w14:textId="028CEFFC" w:rsidR="00AE5229" w:rsidRDefault="00AE5229" w:rsidP="00AE5229">
      <w:r>
        <w:lastRenderedPageBreak/>
        <w:t>14:56:09 Thank you, everyone.</w:t>
      </w:r>
    </w:p>
    <w:p w14:paraId="2CF4FD9E" w14:textId="5012F6A5" w:rsidR="00AE5229" w:rsidRDefault="00AE5229" w:rsidP="00AE5229">
      <w:r>
        <w:t>14:56:13 Carrie: Thank you for inviting me, Cheryl.</w:t>
      </w:r>
    </w:p>
    <w:p w14:paraId="08C3DF1C" w14:textId="4DB2667F" w:rsidR="00AE5229" w:rsidRDefault="00AE5229" w:rsidP="00AE5229">
      <w:r>
        <w:t>14:56:16 Cheryl: Thank you so much, Carrie.</w:t>
      </w:r>
    </w:p>
    <w:sectPr w:rsidR="00AE5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95"/>
    <w:rsid w:val="00067EF1"/>
    <w:rsid w:val="006B5321"/>
    <w:rsid w:val="00963B95"/>
    <w:rsid w:val="00AE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D23E"/>
  <w15:chartTrackingRefBased/>
  <w15:docId w15:val="{D5B73675-B23B-4504-A285-F373D51F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B95"/>
    <w:rPr>
      <w:rFonts w:eastAsiaTheme="majorEastAsia" w:cstheme="majorBidi"/>
      <w:color w:val="272727" w:themeColor="text1" w:themeTint="D8"/>
    </w:rPr>
  </w:style>
  <w:style w:type="paragraph" w:styleId="Title">
    <w:name w:val="Title"/>
    <w:basedOn w:val="Normal"/>
    <w:next w:val="Normal"/>
    <w:link w:val="TitleChar"/>
    <w:uiPriority w:val="10"/>
    <w:qFormat/>
    <w:rsid w:val="00963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B95"/>
    <w:pPr>
      <w:spacing w:before="160"/>
      <w:jc w:val="center"/>
    </w:pPr>
    <w:rPr>
      <w:i/>
      <w:iCs/>
      <w:color w:val="404040" w:themeColor="text1" w:themeTint="BF"/>
    </w:rPr>
  </w:style>
  <w:style w:type="character" w:customStyle="1" w:styleId="QuoteChar">
    <w:name w:val="Quote Char"/>
    <w:basedOn w:val="DefaultParagraphFont"/>
    <w:link w:val="Quote"/>
    <w:uiPriority w:val="29"/>
    <w:rsid w:val="00963B95"/>
    <w:rPr>
      <w:i/>
      <w:iCs/>
      <w:color w:val="404040" w:themeColor="text1" w:themeTint="BF"/>
    </w:rPr>
  </w:style>
  <w:style w:type="paragraph" w:styleId="ListParagraph">
    <w:name w:val="List Paragraph"/>
    <w:basedOn w:val="Normal"/>
    <w:uiPriority w:val="34"/>
    <w:qFormat/>
    <w:rsid w:val="00963B95"/>
    <w:pPr>
      <w:ind w:left="720"/>
      <w:contextualSpacing/>
    </w:pPr>
  </w:style>
  <w:style w:type="character" w:styleId="IntenseEmphasis">
    <w:name w:val="Intense Emphasis"/>
    <w:basedOn w:val="DefaultParagraphFont"/>
    <w:uiPriority w:val="21"/>
    <w:qFormat/>
    <w:rsid w:val="00963B95"/>
    <w:rPr>
      <w:i/>
      <w:iCs/>
      <w:color w:val="0F4761" w:themeColor="accent1" w:themeShade="BF"/>
    </w:rPr>
  </w:style>
  <w:style w:type="paragraph" w:styleId="IntenseQuote">
    <w:name w:val="Intense Quote"/>
    <w:basedOn w:val="Normal"/>
    <w:next w:val="Normal"/>
    <w:link w:val="IntenseQuoteChar"/>
    <w:uiPriority w:val="30"/>
    <w:qFormat/>
    <w:rsid w:val="00963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B95"/>
    <w:rPr>
      <w:i/>
      <w:iCs/>
      <w:color w:val="0F4761" w:themeColor="accent1" w:themeShade="BF"/>
    </w:rPr>
  </w:style>
  <w:style w:type="character" w:styleId="IntenseReference">
    <w:name w:val="Intense Reference"/>
    <w:basedOn w:val="DefaultParagraphFont"/>
    <w:uiPriority w:val="32"/>
    <w:qFormat/>
    <w:rsid w:val="00963B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4644</Words>
  <Characters>24428</Characters>
  <Application>Microsoft Office Word</Application>
  <DocSecurity>0</DocSecurity>
  <Lines>642</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Edmonson</dc:creator>
  <cp:keywords/>
  <dc:description/>
  <cp:lastModifiedBy>Adrienne Edmonson</cp:lastModifiedBy>
  <cp:revision>2</cp:revision>
  <dcterms:created xsi:type="dcterms:W3CDTF">2026-07-06T19:15:00Z</dcterms:created>
  <dcterms:modified xsi:type="dcterms:W3CDTF">2026-07-06T19:29:00Z</dcterms:modified>
</cp:coreProperties>
</file>